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8248" w14:textId="77777777" w:rsidR="00B31133" w:rsidRPr="00BB11FD" w:rsidRDefault="00E36FBA" w:rsidP="00E36FBA">
      <w:pPr>
        <w:jc w:val="center"/>
        <w:rPr>
          <w:rFonts w:ascii="Estrangelo Edessa" w:hAnsi="Estrangelo Edessa" w:cs="Estrangelo Edessa"/>
          <w:b/>
          <w:i/>
          <w:sz w:val="72"/>
          <w:szCs w:val="72"/>
        </w:rPr>
      </w:pPr>
      <w:r>
        <w:br/>
      </w:r>
      <w:r w:rsidR="00433DBA" w:rsidRPr="00BB11FD">
        <w:rPr>
          <w:rFonts w:ascii="Estrangelo Edessa" w:hAnsi="Estrangelo Edessa" w:cs="Estrangelo Edessa"/>
          <w:b/>
          <w:i/>
          <w:sz w:val="72"/>
          <w:szCs w:val="72"/>
        </w:rPr>
        <w:t>Wedding / Banquet Menu</w:t>
      </w:r>
    </w:p>
    <w:p w14:paraId="6965EB68" w14:textId="77777777" w:rsidR="00C86704" w:rsidRDefault="00C86704" w:rsidP="00E36FBA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</w:p>
    <w:p w14:paraId="0604DA50" w14:textId="77777777" w:rsidR="005033A1" w:rsidRDefault="005033A1" w:rsidP="00E36FBA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</w:p>
    <w:p w14:paraId="0337E743" w14:textId="77777777" w:rsidR="00C86704" w:rsidRDefault="00B54C15" w:rsidP="00E36FBA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>
        <w:rPr>
          <w:rFonts w:ascii="Estrangelo Edessa" w:hAnsi="Estrangelo Edessa" w:cs="Estrangelo Edessa"/>
          <w:b/>
          <w:i/>
          <w:sz w:val="28"/>
          <w:szCs w:val="28"/>
        </w:rPr>
        <w:t xml:space="preserve">At Bailey Family Catering, we will spare no effort to ensure you and your guests have a delicious experience. Our friendly staff will attend to your cocktail hour and dinner buffets, serving your guests with warm and inviting smiles. </w:t>
      </w:r>
    </w:p>
    <w:p w14:paraId="12AFB1A9" w14:textId="77777777" w:rsidR="00C86704" w:rsidRPr="00C91F65" w:rsidRDefault="00C86704" w:rsidP="00E36FBA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</w:p>
    <w:p w14:paraId="793F5C56" w14:textId="77777777" w:rsidR="00BB11FD" w:rsidRDefault="00433DBA" w:rsidP="00B54C15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 xml:space="preserve">Choose your own menu from the variety of selections below. </w:t>
      </w:r>
    </w:p>
    <w:p w14:paraId="0EC64C13" w14:textId="39931C56" w:rsidR="00BB11FD" w:rsidRDefault="00433DBA" w:rsidP="00B54C15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 xml:space="preserve">Each Buffet includes </w:t>
      </w:r>
      <w:r w:rsidR="00F857C4" w:rsidRPr="00B54C15">
        <w:rPr>
          <w:rFonts w:ascii="Estrangelo Edessa" w:hAnsi="Estrangelo Edessa" w:cs="Estrangelo Edessa"/>
          <w:i/>
          <w:sz w:val="28"/>
          <w:szCs w:val="28"/>
        </w:rPr>
        <w:t>T</w:t>
      </w:r>
      <w:r w:rsidR="00874F03">
        <w:rPr>
          <w:rFonts w:ascii="Estrangelo Edessa" w:hAnsi="Estrangelo Edessa" w:cs="Estrangelo Edessa"/>
          <w:i/>
          <w:sz w:val="28"/>
          <w:szCs w:val="28"/>
        </w:rPr>
        <w:t xml:space="preserve">hree </w:t>
      </w:r>
      <w:r w:rsidR="00BB11FD">
        <w:rPr>
          <w:rFonts w:ascii="Estrangelo Edessa" w:hAnsi="Estrangelo Edessa" w:cs="Estrangelo Edessa"/>
          <w:i/>
          <w:sz w:val="28"/>
          <w:szCs w:val="28"/>
        </w:rPr>
        <w:t>Side Dishes, a C</w:t>
      </w:r>
      <w:r w:rsidRPr="00B54C15">
        <w:rPr>
          <w:rFonts w:ascii="Estrangelo Edessa" w:hAnsi="Estrangelo Edessa" w:cs="Estrangelo Edessa"/>
          <w:i/>
          <w:sz w:val="28"/>
          <w:szCs w:val="28"/>
        </w:rPr>
        <w:t>hoice of Salad, and Choice of Bread.</w:t>
      </w:r>
    </w:p>
    <w:p w14:paraId="6861400E" w14:textId="77777777" w:rsidR="00B54C15" w:rsidRPr="00B54C15" w:rsidRDefault="00B54C15" w:rsidP="00B54C15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 xml:space="preserve">Our menus are </w:t>
      </w:r>
      <w:proofErr w:type="gramStart"/>
      <w:r w:rsidRPr="00B54C15">
        <w:rPr>
          <w:rFonts w:ascii="Estrangelo Edessa" w:hAnsi="Estrangelo Edessa" w:cs="Estrangelo Edessa"/>
          <w:i/>
          <w:sz w:val="28"/>
          <w:szCs w:val="28"/>
        </w:rPr>
        <w:t>customizable</w:t>
      </w:r>
      <w:proofErr w:type="gramEnd"/>
      <w:r w:rsidRPr="00B54C15">
        <w:rPr>
          <w:rFonts w:ascii="Estrangelo Edessa" w:hAnsi="Estrangelo Edessa" w:cs="Estrangelo Edessa"/>
          <w:i/>
          <w:sz w:val="28"/>
          <w:szCs w:val="28"/>
        </w:rPr>
        <w:t xml:space="preserve"> and we welcome any special requests to make your experience as unique as you are.</w:t>
      </w:r>
      <w:r w:rsidRPr="00B54C15"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</w:p>
    <w:p w14:paraId="75E33A0A" w14:textId="77777777" w:rsidR="00433DBA" w:rsidRDefault="00433DBA" w:rsidP="00E36FBA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</w:p>
    <w:p w14:paraId="2936937C" w14:textId="77777777" w:rsidR="00BB11FD" w:rsidRPr="00B54C15" w:rsidRDefault="00BB11FD" w:rsidP="00BB11FD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>All Specialty and Signature Buffets include White and Silver “China- Like” Disposable Plates and “Silver-Like” Disposable Cutlery</w:t>
      </w:r>
      <w:r>
        <w:rPr>
          <w:rFonts w:ascii="Estrangelo Edessa" w:hAnsi="Estrangelo Edessa" w:cs="Estrangelo Edessa"/>
          <w:i/>
          <w:sz w:val="28"/>
          <w:szCs w:val="28"/>
        </w:rPr>
        <w:t>.</w:t>
      </w:r>
    </w:p>
    <w:p w14:paraId="2DC4CDA5" w14:textId="77777777" w:rsidR="00433DBA" w:rsidRDefault="004034E4" w:rsidP="00E36FBA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 xml:space="preserve">Included with your </w:t>
      </w:r>
      <w:r w:rsidR="00F857C4" w:rsidRPr="00B54C15">
        <w:rPr>
          <w:rFonts w:ascii="Estrangelo Edessa" w:hAnsi="Estrangelo Edessa" w:cs="Estrangelo Edessa"/>
          <w:i/>
          <w:sz w:val="28"/>
          <w:szCs w:val="28"/>
        </w:rPr>
        <w:t xml:space="preserve">Classic </w:t>
      </w:r>
      <w:r w:rsidR="00433DBA" w:rsidRPr="00B54C15">
        <w:rPr>
          <w:rFonts w:ascii="Estrangelo Edessa" w:hAnsi="Estrangelo Edessa" w:cs="Estrangelo Edessa"/>
          <w:i/>
          <w:sz w:val="28"/>
          <w:szCs w:val="28"/>
        </w:rPr>
        <w:t>selections are quality disposable plates, clear cutlery, and clear cups. Upgraded options are available.</w:t>
      </w:r>
    </w:p>
    <w:p w14:paraId="7212055C" w14:textId="77777777" w:rsidR="00BB11FD" w:rsidRPr="00B54C15" w:rsidRDefault="00BB11FD" w:rsidP="00E36FBA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</w:p>
    <w:p w14:paraId="38649322" w14:textId="77777777" w:rsidR="00433DBA" w:rsidRPr="00B54C15" w:rsidRDefault="00AC1853" w:rsidP="00E36FBA">
      <w:pPr>
        <w:jc w:val="center"/>
        <w:rPr>
          <w:rFonts w:ascii="Estrangelo Edessa" w:hAnsi="Estrangelo Edessa" w:cs="Estrangelo Edessa"/>
          <w:i/>
          <w:sz w:val="28"/>
          <w:szCs w:val="28"/>
        </w:rPr>
      </w:pPr>
      <w:r w:rsidRPr="00B54C15">
        <w:rPr>
          <w:rFonts w:ascii="Estrangelo Edessa" w:hAnsi="Estrangelo Edessa" w:cs="Estrangelo Edessa"/>
          <w:i/>
          <w:sz w:val="28"/>
          <w:szCs w:val="28"/>
        </w:rPr>
        <w:t>Delivery</w:t>
      </w:r>
      <w:r w:rsidR="00D175E5" w:rsidRPr="00B54C15">
        <w:rPr>
          <w:rFonts w:ascii="Estrangelo Edessa" w:hAnsi="Estrangelo Edessa" w:cs="Estrangelo Edessa"/>
          <w:i/>
          <w:sz w:val="28"/>
          <w:szCs w:val="28"/>
        </w:rPr>
        <w:t xml:space="preserve"> and set up f</w:t>
      </w:r>
      <w:r w:rsidRPr="00B54C15">
        <w:rPr>
          <w:rFonts w:ascii="Estrangelo Edessa" w:hAnsi="Estrangelo Edessa" w:cs="Estrangelo Edessa"/>
          <w:i/>
          <w:sz w:val="28"/>
          <w:szCs w:val="28"/>
        </w:rPr>
        <w:t>ee waived for more than 50 guests.</w:t>
      </w:r>
    </w:p>
    <w:p w14:paraId="4CDB974D" w14:textId="77777777" w:rsidR="00BB11FD" w:rsidRDefault="00BB11FD" w:rsidP="00BE5A48">
      <w:pPr>
        <w:rPr>
          <w:rFonts w:ascii="Estrangelo Edessa" w:hAnsi="Estrangelo Edessa" w:cs="Estrangelo Edessa"/>
          <w:b/>
          <w:i/>
          <w:sz w:val="16"/>
          <w:szCs w:val="16"/>
        </w:rPr>
      </w:pPr>
    </w:p>
    <w:p w14:paraId="1F485657" w14:textId="013100CB" w:rsidR="00BB11FD" w:rsidRDefault="0025688E" w:rsidP="00BB11FD">
      <w:pPr>
        <w:jc w:val="center"/>
        <w:rPr>
          <w:rFonts w:ascii="Estrangelo Edessa" w:hAnsi="Estrangelo Edessa" w:cs="Estrangelo Edessa"/>
          <w:b/>
          <w:i/>
          <w:sz w:val="16"/>
          <w:szCs w:val="16"/>
        </w:rPr>
      </w:pPr>
      <w:r w:rsidRPr="00C91F65">
        <w:rPr>
          <w:rFonts w:ascii="Estrangelo Edessa" w:hAnsi="Estrangelo Edessa" w:cs="Estrangelo Edessa"/>
          <w:b/>
          <w:i/>
          <w:noProof/>
          <w:sz w:val="26"/>
          <w:szCs w:val="26"/>
        </w:rPr>
        <w:drawing>
          <wp:inline distT="0" distB="0" distL="0" distR="0" wp14:anchorId="5378CF57" wp14:editId="5CB71671">
            <wp:extent cx="2914650" cy="7024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logowhitebac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F65">
        <w:rPr>
          <w:rFonts w:ascii="Estrangelo Edessa" w:hAnsi="Estrangelo Edessa" w:cs="Estrangelo Edessa"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56293A" wp14:editId="30EDAFC3">
                <wp:simplePos x="0" y="0"/>
                <wp:positionH relativeFrom="column">
                  <wp:posOffset>1916430</wp:posOffset>
                </wp:positionH>
                <wp:positionV relativeFrom="paragraph">
                  <wp:posOffset>942975</wp:posOffset>
                </wp:positionV>
                <wp:extent cx="2374265" cy="260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F219" w14:textId="77777777" w:rsidR="0010472D" w:rsidRPr="001E088F" w:rsidRDefault="0010472D" w:rsidP="0010472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E088F">
                              <w:rPr>
                                <w:rFonts w:ascii="Garamond" w:hAnsi="Garamond"/>
                              </w:rPr>
                              <w:t>www.baileyfamilycatering.com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2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9pt;margin-top:74.25pt;width:186.95pt;height:20.5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" strokecolor="#b2a1c7 [1943]">
                <v:textbox>
                  <w:txbxContent>
                    <w:p w14:paraId="0057F219" w14:textId="77777777" w:rsidR="0010472D" w:rsidRPr="001E088F" w:rsidRDefault="0010472D" w:rsidP="0010472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E088F">
                        <w:rPr>
                          <w:rFonts w:ascii="Garamond" w:hAnsi="Garamond"/>
                        </w:rPr>
                        <w:t>www.baileyfamilycatering.com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b/>
          <w:i/>
          <w:sz w:val="48"/>
          <w:szCs w:val="48"/>
        </w:rPr>
        <w:tab/>
      </w:r>
      <w:r>
        <w:rPr>
          <w:rFonts w:ascii="Estrangelo Edessa" w:hAnsi="Estrangelo Edessa" w:cs="Estrangelo Edessa"/>
          <w:b/>
          <w:i/>
          <w:sz w:val="48"/>
          <w:szCs w:val="48"/>
        </w:rPr>
        <w:tab/>
      </w:r>
      <w:r>
        <w:rPr>
          <w:rFonts w:ascii="Estrangelo Edessa" w:hAnsi="Estrangelo Edessa" w:cs="Estrangelo Edessa"/>
          <w:b/>
          <w:i/>
          <w:sz w:val="48"/>
          <w:szCs w:val="48"/>
        </w:rPr>
        <w:tab/>
      </w:r>
      <w:r>
        <w:rPr>
          <w:rFonts w:ascii="Estrangelo Edessa" w:hAnsi="Estrangelo Edessa" w:cs="Estrangelo Edessa"/>
          <w:b/>
          <w:i/>
          <w:sz w:val="48"/>
          <w:szCs w:val="48"/>
        </w:rPr>
        <w:tab/>
      </w:r>
      <w:r w:rsidR="00BB11FD" w:rsidRPr="00BB11FD">
        <w:rPr>
          <w:rFonts w:ascii="Estrangelo Edessa" w:hAnsi="Estrangelo Edessa" w:cs="Estrangelo Edessa"/>
          <w:b/>
          <w:i/>
          <w:sz w:val="48"/>
          <w:szCs w:val="48"/>
        </w:rPr>
        <w:t>513-873-3900</w:t>
      </w:r>
    </w:p>
    <w:p w14:paraId="1EDD7087" w14:textId="77777777" w:rsidR="00BB11FD" w:rsidRDefault="00BB11FD" w:rsidP="0025688E">
      <w:pPr>
        <w:rPr>
          <w:rFonts w:ascii="Estrangelo Edessa" w:hAnsi="Estrangelo Edessa" w:cs="Estrangelo Edessa"/>
          <w:b/>
          <w:i/>
          <w:sz w:val="16"/>
          <w:szCs w:val="16"/>
        </w:rPr>
      </w:pPr>
    </w:p>
    <w:p w14:paraId="22FD8EB6" w14:textId="5158A08D" w:rsidR="00123841" w:rsidRPr="0025688E" w:rsidRDefault="00BB11FD" w:rsidP="0025688E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5033A1">
        <w:rPr>
          <w:rFonts w:ascii="Estrangelo Edessa" w:hAnsi="Estrangelo Edessa" w:cs="Estrangelo Edessa"/>
          <w:b/>
          <w:i/>
          <w:sz w:val="32"/>
          <w:szCs w:val="32"/>
        </w:rPr>
        <w:lastRenderedPageBreak/>
        <w:t>Specialty Buffet</w:t>
      </w:r>
    </w:p>
    <w:p w14:paraId="7458A89E" w14:textId="3E503D1B" w:rsidR="00BB11FD" w:rsidRDefault="00F76CEA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Single Entrée $</w:t>
      </w:r>
      <w:r w:rsidR="00F83836">
        <w:rPr>
          <w:rFonts w:ascii="Estrangelo Edessa" w:hAnsi="Estrangelo Edessa" w:cs="Estrangelo Edessa"/>
          <w:i/>
          <w:sz w:val="24"/>
          <w:szCs w:val="24"/>
        </w:rPr>
        <w:t>19.00</w:t>
      </w:r>
      <w:r>
        <w:rPr>
          <w:rFonts w:ascii="Estrangelo Edessa" w:hAnsi="Estrangelo Edessa" w:cs="Estrangelo Edessa"/>
          <w:i/>
          <w:sz w:val="24"/>
          <w:szCs w:val="24"/>
        </w:rPr>
        <w:tab/>
      </w:r>
      <w:r>
        <w:rPr>
          <w:rFonts w:ascii="Estrangelo Edessa" w:hAnsi="Estrangelo Edessa" w:cs="Estrangelo Edessa"/>
          <w:i/>
          <w:sz w:val="24"/>
          <w:szCs w:val="24"/>
        </w:rPr>
        <w:tab/>
      </w:r>
      <w:r>
        <w:rPr>
          <w:rFonts w:ascii="Estrangelo Edessa" w:hAnsi="Estrangelo Edessa" w:cs="Estrangelo Edessa"/>
          <w:i/>
          <w:sz w:val="24"/>
          <w:szCs w:val="24"/>
        </w:rPr>
        <w:tab/>
      </w:r>
      <w:r>
        <w:rPr>
          <w:rFonts w:ascii="Estrangelo Edessa" w:hAnsi="Estrangelo Edessa" w:cs="Estrangelo Edessa"/>
          <w:i/>
          <w:sz w:val="24"/>
          <w:szCs w:val="24"/>
        </w:rPr>
        <w:tab/>
        <w:t>Dual Entrée $</w:t>
      </w:r>
      <w:r w:rsidR="00F83836">
        <w:rPr>
          <w:rFonts w:ascii="Estrangelo Edessa" w:hAnsi="Estrangelo Edessa" w:cs="Estrangelo Edessa"/>
          <w:i/>
          <w:sz w:val="24"/>
          <w:szCs w:val="24"/>
        </w:rPr>
        <w:t>23.00</w:t>
      </w:r>
    </w:p>
    <w:p w14:paraId="274518B1" w14:textId="26EA335C" w:rsidR="0009605C" w:rsidRPr="00123841" w:rsidRDefault="0009605C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Duet Plated $ 27.00</w:t>
      </w:r>
    </w:p>
    <w:p w14:paraId="65E49309" w14:textId="6AD30B78" w:rsidR="0009605C" w:rsidRPr="00847F09" w:rsidRDefault="00BB11FD" w:rsidP="00847F0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>(All items from Classic and Signature Buffet are available for substitution)</w:t>
      </w:r>
    </w:p>
    <w:p w14:paraId="6340AF09" w14:textId="2D8342DD" w:rsidR="00BB11FD" w:rsidRPr="00847F09" w:rsidRDefault="00847F09" w:rsidP="00847F09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>
        <w:rPr>
          <w:rFonts w:ascii="Estrangelo Edessa" w:hAnsi="Estrangelo Edessa" w:cs="Estrangelo Edessa"/>
          <w:b/>
          <w:i/>
          <w:sz w:val="28"/>
          <w:szCs w:val="28"/>
        </w:rPr>
        <w:t xml:space="preserve"> </w:t>
      </w:r>
      <w:bookmarkStart w:id="0" w:name="_Hlk24228212"/>
      <w:r>
        <w:rPr>
          <w:rFonts w:ascii="Estrangelo Edessa" w:hAnsi="Estrangelo Edessa" w:cs="Estrangelo Edessa"/>
          <w:b/>
          <w:i/>
          <w:sz w:val="28"/>
          <w:szCs w:val="28"/>
        </w:rPr>
        <w:t xml:space="preserve">Beef </w:t>
      </w:r>
      <w:r w:rsidR="00BB11FD" w:rsidRPr="0009605C">
        <w:rPr>
          <w:rFonts w:ascii="Estrangelo Edessa" w:hAnsi="Estrangelo Edessa" w:cs="Estrangelo Edessa"/>
          <w:b/>
          <w:i/>
          <w:sz w:val="28"/>
          <w:szCs w:val="28"/>
        </w:rPr>
        <w:t>Entrées</w:t>
      </w:r>
      <w:bookmarkEnd w:id="0"/>
    </w:p>
    <w:p w14:paraId="4387CF7A" w14:textId="6C4A67F8" w:rsidR="00BB11FD" w:rsidRDefault="00BB11FD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bookmarkStart w:id="1" w:name="_Hlk24224633"/>
      <w:r w:rsidRPr="00123841">
        <w:rPr>
          <w:rFonts w:ascii="Estrangelo Edessa" w:hAnsi="Estrangelo Edessa" w:cs="Estrangelo Edessa"/>
          <w:i/>
          <w:sz w:val="24"/>
          <w:szCs w:val="24"/>
        </w:rPr>
        <w:t>Tender, Marinated Steak and Vegetable</w:t>
      </w:r>
      <w:r w:rsidR="004A2DAA">
        <w:rPr>
          <w:rFonts w:ascii="Estrangelo Edessa" w:hAnsi="Estrangelo Edessa" w:cs="Estrangelo Edessa"/>
          <w:i/>
          <w:sz w:val="24"/>
          <w:szCs w:val="24"/>
        </w:rPr>
        <w:t xml:space="preserve"> Deconstructed</w:t>
      </w: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 Kebabs served over </w:t>
      </w:r>
      <w:r w:rsidR="00206830">
        <w:rPr>
          <w:rFonts w:ascii="Estrangelo Edessa" w:hAnsi="Estrangelo Edessa" w:cs="Estrangelo Edessa"/>
          <w:i/>
          <w:sz w:val="24"/>
          <w:szCs w:val="24"/>
        </w:rPr>
        <w:t xml:space="preserve">Wild Rice </w:t>
      </w:r>
      <w:r w:rsidR="00D35BE2">
        <w:rPr>
          <w:rFonts w:ascii="Estrangelo Edessa" w:hAnsi="Estrangelo Edessa" w:cs="Estrangelo Edessa"/>
          <w:i/>
          <w:sz w:val="24"/>
          <w:szCs w:val="24"/>
        </w:rPr>
        <w:t xml:space="preserve">with </w:t>
      </w:r>
      <w:r w:rsidR="00206830">
        <w:rPr>
          <w:rFonts w:ascii="Estrangelo Edessa" w:hAnsi="Estrangelo Edessa" w:cs="Estrangelo Edessa"/>
          <w:i/>
          <w:sz w:val="24"/>
          <w:szCs w:val="24"/>
        </w:rPr>
        <w:t xml:space="preserve">Mediterranean </w:t>
      </w:r>
      <w:r w:rsidR="00D35BE2">
        <w:rPr>
          <w:rFonts w:ascii="Estrangelo Edessa" w:hAnsi="Estrangelo Edessa" w:cs="Estrangelo Edessa"/>
          <w:i/>
          <w:sz w:val="24"/>
          <w:szCs w:val="24"/>
        </w:rPr>
        <w:t>Garlic Sauce</w:t>
      </w:r>
    </w:p>
    <w:bookmarkEnd w:id="1"/>
    <w:p w14:paraId="0D146413" w14:textId="19071FB2" w:rsidR="00401929" w:rsidRPr="00123841" w:rsidRDefault="00401929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Prosciutto, Provolone and Fresh Herb Flank Steak Pinwheels</w:t>
      </w:r>
    </w:p>
    <w:p w14:paraId="44F68AB9" w14:textId="77777777" w:rsidR="00847F09" w:rsidRDefault="00BB11FD" w:rsidP="00847F0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Roasted Round of Seasoned </w:t>
      </w:r>
      <w:r w:rsidR="00401929">
        <w:rPr>
          <w:rFonts w:ascii="Estrangelo Edessa" w:hAnsi="Estrangelo Edessa" w:cs="Estrangelo Edessa"/>
          <w:i/>
          <w:sz w:val="24"/>
          <w:szCs w:val="24"/>
        </w:rPr>
        <w:t xml:space="preserve">Prime Rib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Beef with Hot Au Jus and Horseradish</w:t>
      </w:r>
    </w:p>
    <w:p w14:paraId="73359F23" w14:textId="43D82532" w:rsidR="0009605C" w:rsidRDefault="0009605C" w:rsidP="00847F0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 Carved Beef Tenderloin with Bearnaise </w:t>
      </w:r>
      <w:r w:rsidR="00847F09">
        <w:rPr>
          <w:rFonts w:ascii="Estrangelo Edessa" w:hAnsi="Estrangelo Edessa" w:cs="Estrangelo Edessa"/>
          <w:i/>
          <w:sz w:val="24"/>
          <w:szCs w:val="24"/>
        </w:rPr>
        <w:t xml:space="preserve">&amp; </w:t>
      </w:r>
      <w:r>
        <w:rPr>
          <w:rFonts w:ascii="Estrangelo Edessa" w:hAnsi="Estrangelo Edessa" w:cs="Estrangelo Edessa"/>
          <w:i/>
          <w:sz w:val="24"/>
          <w:szCs w:val="24"/>
        </w:rPr>
        <w:t>Horseradish Cream</w:t>
      </w:r>
      <w:r w:rsidR="00847F09">
        <w:rPr>
          <w:rFonts w:ascii="Estrangelo Edessa" w:hAnsi="Estrangelo Edessa" w:cs="Estrangelo Edessa"/>
          <w:i/>
          <w:sz w:val="24"/>
          <w:szCs w:val="24"/>
        </w:rPr>
        <w:t>,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Caramelized Onions (+ 3.50)</w:t>
      </w:r>
    </w:p>
    <w:p w14:paraId="2EFB21F5" w14:textId="7A979689" w:rsidR="0009605C" w:rsidRDefault="00847F09" w:rsidP="0009605C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b/>
          <w:i/>
          <w:sz w:val="28"/>
          <w:szCs w:val="28"/>
        </w:rPr>
        <w:t xml:space="preserve">Seafood </w:t>
      </w:r>
      <w:r w:rsidRPr="0009605C">
        <w:rPr>
          <w:rFonts w:ascii="Estrangelo Edessa" w:hAnsi="Estrangelo Edessa" w:cs="Estrangelo Edessa"/>
          <w:b/>
          <w:i/>
          <w:sz w:val="28"/>
          <w:szCs w:val="28"/>
        </w:rPr>
        <w:t>Entrées</w:t>
      </w:r>
    </w:p>
    <w:p w14:paraId="30F6BD13" w14:textId="634F7CDE" w:rsidR="0009605C" w:rsidRDefault="0009605C" w:rsidP="00D35BE2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Salmon Wellington – Wild Caught Salmon &amp; Creamy Spinach in Puff Pastry</w:t>
      </w:r>
    </w:p>
    <w:p w14:paraId="0F49BC00" w14:textId="09B5DB6E" w:rsidR="00D35BE2" w:rsidRPr="00123841" w:rsidRDefault="00206830" w:rsidP="00D35BE2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Pan Roasted </w:t>
      </w:r>
      <w:r w:rsidR="00D35BE2">
        <w:rPr>
          <w:rFonts w:ascii="Estrangelo Edessa" w:hAnsi="Estrangelo Edessa" w:cs="Estrangelo Edessa"/>
          <w:i/>
          <w:sz w:val="24"/>
          <w:szCs w:val="24"/>
        </w:rPr>
        <w:t xml:space="preserve">Halibut with Tomato Basil Cream or Lemon Caper </w:t>
      </w:r>
      <w:r w:rsidR="00183CB8">
        <w:rPr>
          <w:rFonts w:ascii="Estrangelo Edessa" w:hAnsi="Estrangelo Edessa" w:cs="Estrangelo Edessa"/>
          <w:i/>
          <w:sz w:val="24"/>
          <w:szCs w:val="24"/>
        </w:rPr>
        <w:t>Sauce</w:t>
      </w:r>
      <w:r w:rsidR="0009605C">
        <w:rPr>
          <w:rFonts w:ascii="Estrangelo Edessa" w:hAnsi="Estrangelo Edessa" w:cs="Estrangelo Edessa"/>
          <w:i/>
          <w:sz w:val="24"/>
          <w:szCs w:val="24"/>
        </w:rPr>
        <w:t xml:space="preserve"> (+2.00)</w:t>
      </w:r>
    </w:p>
    <w:p w14:paraId="6FF1237D" w14:textId="2210190E" w:rsidR="00BB11FD" w:rsidRDefault="004A2DAA" w:rsidP="00206830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Tender, Marinated </w:t>
      </w:r>
      <w:r w:rsidR="00206830">
        <w:rPr>
          <w:rFonts w:ascii="Estrangelo Edessa" w:hAnsi="Estrangelo Edessa" w:cs="Estrangelo Edessa"/>
          <w:i/>
          <w:sz w:val="24"/>
          <w:szCs w:val="24"/>
        </w:rPr>
        <w:t xml:space="preserve">Grilled Shrimp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and Vegetable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Deconstructed</w:t>
      </w: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 Kebabs served </w:t>
      </w:r>
      <w:r w:rsidR="0009605C">
        <w:rPr>
          <w:rFonts w:ascii="Estrangelo Edessa" w:hAnsi="Estrangelo Edessa" w:cs="Estrangelo Edessa"/>
          <w:i/>
          <w:sz w:val="24"/>
          <w:szCs w:val="24"/>
        </w:rPr>
        <w:t xml:space="preserve">over </w:t>
      </w:r>
      <w:r w:rsidR="00206830">
        <w:rPr>
          <w:rFonts w:ascii="Estrangelo Edessa" w:hAnsi="Estrangelo Edessa" w:cs="Estrangelo Edessa"/>
          <w:i/>
          <w:sz w:val="24"/>
          <w:szCs w:val="24"/>
        </w:rPr>
        <w:t xml:space="preserve">Wild Rice </w:t>
      </w:r>
      <w:r>
        <w:rPr>
          <w:rFonts w:ascii="Estrangelo Edessa" w:hAnsi="Estrangelo Edessa" w:cs="Estrangelo Edessa"/>
          <w:i/>
          <w:sz w:val="24"/>
          <w:szCs w:val="24"/>
        </w:rPr>
        <w:t>with</w:t>
      </w:r>
      <w:r w:rsidR="00206830">
        <w:rPr>
          <w:rFonts w:ascii="Estrangelo Edessa" w:hAnsi="Estrangelo Edessa" w:cs="Estrangelo Edessa"/>
          <w:i/>
          <w:sz w:val="24"/>
          <w:szCs w:val="24"/>
        </w:rPr>
        <w:t xml:space="preserve"> Mediterranean </w:t>
      </w:r>
      <w:r>
        <w:rPr>
          <w:rFonts w:ascii="Estrangelo Edessa" w:hAnsi="Estrangelo Edessa" w:cs="Estrangelo Edessa"/>
          <w:i/>
          <w:sz w:val="24"/>
          <w:szCs w:val="24"/>
        </w:rPr>
        <w:t>Garlic Sauce</w:t>
      </w:r>
    </w:p>
    <w:p w14:paraId="5E9E005B" w14:textId="377AB85F" w:rsidR="0009605C" w:rsidRDefault="0009605C" w:rsidP="0009605C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Lobster Ravioli with Pesto and Roasted Tomatoes</w:t>
      </w:r>
    </w:p>
    <w:p w14:paraId="79FFDA44" w14:textId="361CFBDA" w:rsidR="00847F09" w:rsidRDefault="00847F09" w:rsidP="0009605C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Lobster Tail with Tomato Basil Cream (Market)</w:t>
      </w:r>
    </w:p>
    <w:p w14:paraId="03DF8236" w14:textId="7EE113D9" w:rsidR="00847F09" w:rsidRPr="00123841" w:rsidRDefault="00847F09" w:rsidP="0009605C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bookmarkStart w:id="2" w:name="_Hlk24228803"/>
      <w:r>
        <w:rPr>
          <w:rFonts w:ascii="Estrangelo Edessa" w:hAnsi="Estrangelo Edessa" w:cs="Estrangelo Edessa"/>
          <w:b/>
          <w:i/>
          <w:sz w:val="28"/>
          <w:szCs w:val="28"/>
        </w:rPr>
        <w:t xml:space="preserve">Chicken </w:t>
      </w:r>
      <w:r w:rsidRPr="0009605C">
        <w:rPr>
          <w:rFonts w:ascii="Estrangelo Edessa" w:hAnsi="Estrangelo Edessa" w:cs="Estrangelo Edessa"/>
          <w:b/>
          <w:i/>
          <w:sz w:val="28"/>
          <w:szCs w:val="28"/>
        </w:rPr>
        <w:t>Entrées</w:t>
      </w:r>
    </w:p>
    <w:bookmarkEnd w:id="2"/>
    <w:p w14:paraId="10EB78AF" w14:textId="675ED288" w:rsidR="00BB11FD" w:rsidRDefault="00D35BE2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Spinach, Artichoke &amp; </w:t>
      </w:r>
      <w:r w:rsidR="00E6263B">
        <w:rPr>
          <w:rFonts w:ascii="Estrangelo Edessa" w:hAnsi="Estrangelo Edessa" w:cs="Estrangelo Edessa"/>
          <w:i/>
          <w:sz w:val="24"/>
          <w:szCs w:val="24"/>
        </w:rPr>
        <w:t>Sun-Dried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Tomato Stuffed Chicken Breast</w:t>
      </w:r>
      <w:r w:rsidR="00731A35">
        <w:rPr>
          <w:rFonts w:ascii="Estrangelo Edessa" w:hAnsi="Estrangelo Edessa" w:cs="Estrangelo Edessa"/>
          <w:i/>
          <w:sz w:val="24"/>
          <w:szCs w:val="24"/>
        </w:rPr>
        <w:t xml:space="preserve"> </w:t>
      </w:r>
    </w:p>
    <w:p w14:paraId="6C0AAA1C" w14:textId="51362FC7" w:rsidR="0009605C" w:rsidRDefault="0009605C" w:rsidP="00BB11FD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Roasted Amish Chicken Topped with Creamy Spinach Parmesan Sauce </w:t>
      </w:r>
      <w:r w:rsidR="00847F09">
        <w:rPr>
          <w:rFonts w:ascii="Estrangelo Edessa" w:hAnsi="Estrangelo Edessa" w:cs="Estrangelo Edessa"/>
          <w:i/>
          <w:sz w:val="24"/>
          <w:szCs w:val="24"/>
        </w:rPr>
        <w:t>and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Roasted Tomatoes</w:t>
      </w:r>
    </w:p>
    <w:p w14:paraId="6FAC6AF8" w14:textId="0319B236" w:rsidR="00630B96" w:rsidRDefault="00630B96" w:rsidP="00630B96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>
        <w:rPr>
          <w:rFonts w:ascii="Estrangelo Edessa" w:hAnsi="Estrangelo Edessa" w:cs="Estrangelo Edessa"/>
          <w:b/>
          <w:i/>
          <w:sz w:val="28"/>
          <w:szCs w:val="28"/>
        </w:rPr>
        <w:t xml:space="preserve">Vegetarian </w:t>
      </w:r>
      <w:r w:rsidRPr="0009605C">
        <w:rPr>
          <w:rFonts w:ascii="Estrangelo Edessa" w:hAnsi="Estrangelo Edessa" w:cs="Estrangelo Edessa"/>
          <w:b/>
          <w:i/>
          <w:sz w:val="28"/>
          <w:szCs w:val="28"/>
        </w:rPr>
        <w:t>Entrées</w:t>
      </w:r>
    </w:p>
    <w:p w14:paraId="0BD6698F" w14:textId="3A98EF8D" w:rsid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Stuffed Portabella Mushroom Cap with Mediterranean Quinoa Topped with Balsamic Glaze</w:t>
      </w:r>
    </w:p>
    <w:p w14:paraId="182ADA21" w14:textId="77777777" w:rsidR="00630B96" w:rsidRP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</w:p>
    <w:p w14:paraId="1348E7EB" w14:textId="49E5AEC3" w:rsidR="0009605C" w:rsidRPr="00123841" w:rsidRDefault="0009605C" w:rsidP="00BE5A48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252356AA" w14:textId="05B29557" w:rsidR="00BE5A48" w:rsidRDefault="00BE5A48" w:rsidP="00BE5A48">
      <w:pPr>
        <w:tabs>
          <w:tab w:val="center" w:pos="5400"/>
          <w:tab w:val="left" w:pos="8820"/>
        </w:tabs>
        <w:rPr>
          <w:rFonts w:ascii="Estrangelo Edessa" w:hAnsi="Estrangelo Edessa" w:cs="Estrangelo Edessa"/>
          <w:b/>
          <w:i/>
          <w:sz w:val="32"/>
          <w:szCs w:val="32"/>
        </w:rPr>
      </w:pPr>
      <w:r w:rsidRPr="00C91F65">
        <w:rPr>
          <w:rFonts w:ascii="Estrangelo Edessa" w:hAnsi="Estrangelo Edessa" w:cs="Estrangelo Edessa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22328D" wp14:editId="6231DE03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2374265" cy="260985"/>
                <wp:effectExtent l="0" t="0" r="1905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6E78" w14:textId="77777777" w:rsidR="00BB11FD" w:rsidRPr="0010472D" w:rsidRDefault="00BB11FD" w:rsidP="00BB11F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0472D">
                              <w:rPr>
                                <w:rFonts w:ascii="Garamond" w:hAnsi="Garamond"/>
                              </w:rPr>
                              <w:t>www.baileyfamilycatering.com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328D" id="_x0000_s1027" type="#_x0000_t202" style="position:absolute;margin-left:319.5pt;margin-top:.55pt;width:186.95pt;height:20.5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" strokecolor="#b3a2c7">
                <v:textbox>
                  <w:txbxContent>
                    <w:p w14:paraId="217F6E78" w14:textId="77777777" w:rsidR="00BB11FD" w:rsidRPr="0010472D" w:rsidRDefault="00BB11FD" w:rsidP="00BB11FD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0472D">
                        <w:rPr>
                          <w:rFonts w:ascii="Garamond" w:hAnsi="Garamond"/>
                        </w:rPr>
                        <w:t>www.baileyfamilycatering.com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b/>
          <w:i/>
          <w:sz w:val="32"/>
          <w:szCs w:val="32"/>
        </w:rPr>
        <w:t>Phone: 513-873-3900</w:t>
      </w:r>
    </w:p>
    <w:p w14:paraId="7A777DBA" w14:textId="5752F8E5" w:rsidR="001E088F" w:rsidRPr="0025688E" w:rsidRDefault="00123841" w:rsidP="00630B96">
      <w:pPr>
        <w:tabs>
          <w:tab w:val="center" w:pos="5400"/>
          <w:tab w:val="left" w:pos="8820"/>
        </w:tabs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5033A1">
        <w:rPr>
          <w:rFonts w:ascii="Estrangelo Edessa" w:hAnsi="Estrangelo Edessa" w:cs="Estrangelo Edessa"/>
          <w:b/>
          <w:i/>
          <w:sz w:val="32"/>
          <w:szCs w:val="32"/>
        </w:rPr>
        <w:lastRenderedPageBreak/>
        <w:t>Signature Buffet</w:t>
      </w:r>
    </w:p>
    <w:p w14:paraId="551F35E4" w14:textId="1047263D" w:rsidR="001E088F" w:rsidRDefault="00F76CEA" w:rsidP="001E088F">
      <w:pPr>
        <w:spacing w:after="0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Single Entrée: $</w:t>
      </w:r>
      <w:r w:rsidR="00F83836">
        <w:rPr>
          <w:rFonts w:ascii="Estrangelo Edessa" w:hAnsi="Estrangelo Edessa" w:cs="Estrangelo Edessa"/>
          <w:i/>
          <w:sz w:val="24"/>
          <w:szCs w:val="24"/>
        </w:rPr>
        <w:t>1</w:t>
      </w:r>
      <w:r w:rsidR="00E6263B">
        <w:rPr>
          <w:rFonts w:ascii="Estrangelo Edessa" w:hAnsi="Estrangelo Edessa" w:cs="Estrangelo Edessa"/>
          <w:i/>
          <w:sz w:val="24"/>
          <w:szCs w:val="24"/>
        </w:rPr>
        <w:t>5.00</w:t>
      </w:r>
      <w:r>
        <w:rPr>
          <w:rFonts w:ascii="Estrangelo Edessa" w:hAnsi="Estrangelo Edessa" w:cs="Estrangelo Edessa"/>
          <w:i/>
          <w:sz w:val="24"/>
          <w:szCs w:val="24"/>
        </w:rPr>
        <w:tab/>
      </w:r>
      <w:r>
        <w:rPr>
          <w:rFonts w:ascii="Estrangelo Edessa" w:hAnsi="Estrangelo Edessa" w:cs="Estrangelo Edessa"/>
          <w:i/>
          <w:sz w:val="24"/>
          <w:szCs w:val="24"/>
        </w:rPr>
        <w:tab/>
      </w:r>
      <w:r>
        <w:rPr>
          <w:rFonts w:ascii="Estrangelo Edessa" w:hAnsi="Estrangelo Edessa" w:cs="Estrangelo Edessa"/>
          <w:i/>
          <w:sz w:val="24"/>
          <w:szCs w:val="24"/>
        </w:rPr>
        <w:tab/>
        <w:t>Dual Entrée: $</w:t>
      </w:r>
      <w:r w:rsidR="00F83836">
        <w:rPr>
          <w:rFonts w:ascii="Estrangelo Edessa" w:hAnsi="Estrangelo Edessa" w:cs="Estrangelo Edessa"/>
          <w:i/>
          <w:sz w:val="24"/>
          <w:szCs w:val="24"/>
        </w:rPr>
        <w:t>1</w:t>
      </w:r>
      <w:r w:rsidR="00E6263B">
        <w:rPr>
          <w:rFonts w:ascii="Estrangelo Edessa" w:hAnsi="Estrangelo Edessa" w:cs="Estrangelo Edessa"/>
          <w:i/>
          <w:sz w:val="24"/>
          <w:szCs w:val="24"/>
        </w:rPr>
        <w:t>8.00</w:t>
      </w:r>
    </w:p>
    <w:p w14:paraId="5708C2C5" w14:textId="042038A8" w:rsidR="00847F09" w:rsidRDefault="00847F09" w:rsidP="00BE5A48">
      <w:pPr>
        <w:spacing w:after="0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Duet Plated: $ 2</w:t>
      </w:r>
      <w:r w:rsidR="00E6263B">
        <w:rPr>
          <w:rFonts w:ascii="Estrangelo Edessa" w:hAnsi="Estrangelo Edessa" w:cs="Estrangelo Edessa"/>
          <w:i/>
          <w:sz w:val="24"/>
          <w:szCs w:val="24"/>
        </w:rPr>
        <w:t>2.50</w:t>
      </w:r>
    </w:p>
    <w:p w14:paraId="1DEDC473" w14:textId="77777777" w:rsidR="00847F09" w:rsidRPr="00123841" w:rsidRDefault="00847F09" w:rsidP="001E088F">
      <w:pPr>
        <w:spacing w:after="0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29634645" w14:textId="7E96A9AB" w:rsidR="00123841" w:rsidRDefault="00123841" w:rsidP="001E088F">
      <w:pPr>
        <w:spacing w:after="0"/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>(All items from Classic Buffet are available for substitution)</w:t>
      </w:r>
    </w:p>
    <w:p w14:paraId="608B81C2" w14:textId="023BB086" w:rsidR="001E088F" w:rsidRPr="00123841" w:rsidRDefault="001E088F" w:rsidP="001E088F">
      <w:pPr>
        <w:spacing w:after="0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62FDCE42" w14:textId="06EE12E0" w:rsidR="00123841" w:rsidRPr="00BE5A48" w:rsidRDefault="00847F09" w:rsidP="00123841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>
        <w:rPr>
          <w:rFonts w:ascii="Estrangelo Edessa" w:hAnsi="Estrangelo Edessa" w:cs="Estrangelo Edessa"/>
          <w:b/>
          <w:i/>
          <w:sz w:val="24"/>
          <w:szCs w:val="24"/>
        </w:rPr>
        <w:t xml:space="preserve"> </w:t>
      </w:r>
      <w:bookmarkStart w:id="3" w:name="_Hlk24229264"/>
      <w:r w:rsidRPr="00BE5A48">
        <w:rPr>
          <w:rFonts w:ascii="Estrangelo Edessa" w:hAnsi="Estrangelo Edessa" w:cs="Estrangelo Edessa"/>
          <w:b/>
          <w:i/>
          <w:sz w:val="28"/>
          <w:szCs w:val="28"/>
        </w:rPr>
        <w:t xml:space="preserve">Chicken </w:t>
      </w:r>
      <w:r w:rsidR="00123841" w:rsidRPr="00BE5A48">
        <w:rPr>
          <w:rFonts w:ascii="Estrangelo Edessa" w:hAnsi="Estrangelo Edessa" w:cs="Estrangelo Edessa"/>
          <w:b/>
          <w:i/>
          <w:sz w:val="28"/>
          <w:szCs w:val="28"/>
        </w:rPr>
        <w:t>Entrées</w:t>
      </w:r>
      <w:bookmarkEnd w:id="3"/>
    </w:p>
    <w:p w14:paraId="797E678E" w14:textId="2220BECC" w:rsidR="00847F09" w:rsidRDefault="00123841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>Tender Chicken and Mushrooms in Marsala Wine Sauce</w:t>
      </w:r>
    </w:p>
    <w:p w14:paraId="3DDEB190" w14:textId="6B8BCC99" w:rsidR="00123841" w:rsidRPr="00123841" w:rsidRDefault="00123841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Crispy Chicken Parmesan </w:t>
      </w:r>
      <w:r w:rsidR="00847F09">
        <w:rPr>
          <w:rFonts w:ascii="Estrangelo Edessa" w:hAnsi="Estrangelo Edessa" w:cs="Estrangelo Edessa"/>
          <w:i/>
          <w:sz w:val="24"/>
          <w:szCs w:val="24"/>
        </w:rPr>
        <w:t>with Herb Marinara</w:t>
      </w:r>
    </w:p>
    <w:p w14:paraId="234EB742" w14:textId="64BCBBBA" w:rsidR="00123841" w:rsidRDefault="00847F09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Roasted Whole Cut </w:t>
      </w:r>
      <w:r w:rsidR="00401929">
        <w:rPr>
          <w:rFonts w:ascii="Estrangelo Edessa" w:hAnsi="Estrangelo Edessa" w:cs="Estrangelo Edessa"/>
          <w:i/>
          <w:sz w:val="24"/>
          <w:szCs w:val="24"/>
        </w:rPr>
        <w:t xml:space="preserve">Chicken with Tomato Basil Cream Sauce </w:t>
      </w:r>
    </w:p>
    <w:p w14:paraId="101EFD1D" w14:textId="69286BC7" w:rsidR="00847F09" w:rsidRDefault="00847F09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Marinated Fiesta Lime Chicken with Pico De Gallo</w:t>
      </w:r>
    </w:p>
    <w:p w14:paraId="4EBB9985" w14:textId="597A4F8A" w:rsidR="00847F09" w:rsidRDefault="00847F09" w:rsidP="00847F0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Marinated Grilled Chicken Topped with Provolone and Bruschetta</w:t>
      </w:r>
    </w:p>
    <w:p w14:paraId="49A3EE9C" w14:textId="1E3A4739" w:rsidR="00630B96" w:rsidRPr="00123841" w:rsidRDefault="00630B96" w:rsidP="00630B96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>Marinated Chicken and Vegetable Kebabs served over Rice Pilaf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with Garlic Sauce</w:t>
      </w:r>
    </w:p>
    <w:p w14:paraId="729210D1" w14:textId="5DFE9D99" w:rsidR="00123841" w:rsidRPr="00BE5A48" w:rsidRDefault="00630B96" w:rsidP="00123841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 w:rsidRPr="00BE5A48">
        <w:rPr>
          <w:rFonts w:ascii="Estrangelo Edessa" w:hAnsi="Estrangelo Edessa" w:cs="Estrangelo Edessa"/>
          <w:b/>
          <w:i/>
          <w:sz w:val="28"/>
          <w:szCs w:val="28"/>
        </w:rPr>
        <w:t>Beef &amp; Pork Entrées</w:t>
      </w:r>
    </w:p>
    <w:p w14:paraId="0BF0D751" w14:textId="376374DD" w:rsid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Roast Beef Au Jus with Horseradish Cream</w:t>
      </w:r>
    </w:p>
    <w:p w14:paraId="7D870588" w14:textId="5E5744CA" w:rsid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Roasted, Tender Beef Brisket with Mushroom Sauce</w:t>
      </w:r>
    </w:p>
    <w:p w14:paraId="4AB87A1E" w14:textId="54F6D88A" w:rsid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Carved, Marinated Flank Steak with Roasted Tomatoes and Balsamic Glaze</w:t>
      </w:r>
    </w:p>
    <w:p w14:paraId="1CDE1A33" w14:textId="413C9F42" w:rsidR="00630B96" w:rsidRDefault="00630B96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Maple Balsamic Pork Tenderloin Medallions</w:t>
      </w:r>
    </w:p>
    <w:p w14:paraId="713BC656" w14:textId="4290F118" w:rsidR="00630B96" w:rsidRDefault="00630B96" w:rsidP="00630B96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 w:rsidRPr="00BE5A48">
        <w:rPr>
          <w:rFonts w:ascii="Estrangelo Edessa" w:hAnsi="Estrangelo Edessa" w:cs="Estrangelo Edessa"/>
          <w:b/>
          <w:i/>
          <w:sz w:val="28"/>
          <w:szCs w:val="28"/>
        </w:rPr>
        <w:t>Pasta Entrées</w:t>
      </w:r>
    </w:p>
    <w:p w14:paraId="4D7E0C85" w14:textId="52C9E258" w:rsidR="002C37BC" w:rsidRPr="002C37BC" w:rsidRDefault="002C37BC" w:rsidP="00630B96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Family Recipe Italian Meatballs with Herb Marinara and Spaghetti</w:t>
      </w:r>
    </w:p>
    <w:p w14:paraId="689C0B59" w14:textId="52F3A02F" w:rsidR="005033A1" w:rsidRPr="00123841" w:rsidRDefault="005033A1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Bow Tie Pasta with Roasted Tomatoes, Spinach &amp; Mushrooms </w:t>
      </w:r>
      <w:r w:rsidR="00630B96">
        <w:rPr>
          <w:rFonts w:ascii="Estrangelo Edessa" w:hAnsi="Estrangelo Edessa" w:cs="Estrangelo Edessa"/>
          <w:i/>
          <w:sz w:val="24"/>
          <w:szCs w:val="24"/>
        </w:rPr>
        <w:t>Tossed in Infused Olive Oil</w:t>
      </w:r>
    </w:p>
    <w:p w14:paraId="456C450D" w14:textId="76F562EE" w:rsidR="00123841" w:rsidRDefault="00123841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>Seasoned Meats and Three Cheese Lasagna with Herbed Marinara Sauce</w:t>
      </w:r>
    </w:p>
    <w:p w14:paraId="6F154CB5" w14:textId="6754FDB8" w:rsidR="00183CB8" w:rsidRDefault="00183CB8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Sautéed Vegetable and Three Cheese Lasagna with Herbed Marinara Sauce</w:t>
      </w:r>
    </w:p>
    <w:p w14:paraId="3A9BA53E" w14:textId="4A2158FA" w:rsidR="00630B96" w:rsidRDefault="00BE5A48" w:rsidP="00123841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BE5A48">
        <w:rPr>
          <w:rFonts w:ascii="Estrangelo Edessa" w:hAnsi="Estrangelo Edessa" w:cs="Estrangelo Edessa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0B930" wp14:editId="5165A7F7">
                <wp:simplePos x="0" y="0"/>
                <wp:positionH relativeFrom="column">
                  <wp:posOffset>4091940</wp:posOffset>
                </wp:positionH>
                <wp:positionV relativeFrom="paragraph">
                  <wp:posOffset>291465</wp:posOffset>
                </wp:positionV>
                <wp:extent cx="2374265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07C3" w14:textId="77777777" w:rsidR="00BE5A48" w:rsidRPr="00BE5A48" w:rsidRDefault="00BE5A48" w:rsidP="00BE5A4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E5A4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www.baileyfamilycatering.com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B930" id="_x0000_s1028" type="#_x0000_t202" style="position:absolute;left:0;text-align:left;margin-left:322.2pt;margin-top:22.95pt;width:186.95pt;height:30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" strokecolor="#b3a2c7">
                <v:textbox>
                  <w:txbxContent>
                    <w:p w14:paraId="62C907C3" w14:textId="77777777" w:rsidR="00BE5A48" w:rsidRPr="00BE5A48" w:rsidRDefault="00BE5A48" w:rsidP="00BE5A4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E5A48">
                        <w:rPr>
                          <w:rFonts w:ascii="Garamond" w:hAnsi="Garamond"/>
                          <w:sz w:val="28"/>
                          <w:szCs w:val="28"/>
                        </w:rPr>
                        <w:t>www.baileyfamilycatering.com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94F8B4" w14:textId="17AC5ABA" w:rsidR="00630B96" w:rsidRPr="00BE5A48" w:rsidRDefault="00BE5A48" w:rsidP="00BE5A48">
      <w:pPr>
        <w:rPr>
          <w:rFonts w:ascii="Estrangelo Edessa" w:hAnsi="Estrangelo Edessa" w:cs="Estrangelo Edessa"/>
          <w:b/>
          <w:bCs/>
          <w:i/>
          <w:sz w:val="32"/>
          <w:szCs w:val="32"/>
        </w:rPr>
      </w:pPr>
      <w:r w:rsidRPr="00BE5A48">
        <w:rPr>
          <w:rFonts w:ascii="Estrangelo Edessa" w:hAnsi="Estrangelo Edessa" w:cs="Estrangelo Edessa"/>
          <w:b/>
          <w:bCs/>
          <w:i/>
          <w:sz w:val="32"/>
          <w:szCs w:val="32"/>
        </w:rPr>
        <w:t>Phone: 513-873-3900</w:t>
      </w:r>
    </w:p>
    <w:p w14:paraId="3A766421" w14:textId="77777777" w:rsidR="00B545E6" w:rsidRDefault="00B545E6" w:rsidP="00BE5A48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</w:p>
    <w:p w14:paraId="1EC96F3E" w14:textId="500066D9" w:rsidR="001E088F" w:rsidRPr="00BE5A48" w:rsidRDefault="00433DBA" w:rsidP="00BE5A48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5033A1">
        <w:rPr>
          <w:rFonts w:ascii="Estrangelo Edessa" w:hAnsi="Estrangelo Edessa" w:cs="Estrangelo Edessa"/>
          <w:b/>
          <w:i/>
          <w:sz w:val="32"/>
          <w:szCs w:val="32"/>
        </w:rPr>
        <w:lastRenderedPageBreak/>
        <w:t xml:space="preserve">Classic </w:t>
      </w:r>
      <w:r w:rsidR="007C75F3" w:rsidRPr="005033A1">
        <w:rPr>
          <w:rFonts w:ascii="Estrangelo Edessa" w:hAnsi="Estrangelo Edessa" w:cs="Estrangelo Edessa"/>
          <w:b/>
          <w:i/>
          <w:sz w:val="32"/>
          <w:szCs w:val="32"/>
        </w:rPr>
        <w:t>Buffet</w:t>
      </w:r>
    </w:p>
    <w:p w14:paraId="30BD641B" w14:textId="17460007" w:rsidR="00433DBA" w:rsidRDefault="00433DBA" w:rsidP="00E36FBA">
      <w:pPr>
        <w:jc w:val="center"/>
        <w:rPr>
          <w:rFonts w:ascii="Estrangelo Edessa" w:hAnsi="Estrangelo Edessa" w:cs="Estrangelo Edessa"/>
          <w:i/>
        </w:rPr>
      </w:pPr>
      <w:r w:rsidRPr="00C91F65">
        <w:rPr>
          <w:rFonts w:ascii="Estrangelo Edessa" w:hAnsi="Estrangelo Edessa" w:cs="Estrangelo Edessa"/>
          <w:i/>
        </w:rPr>
        <w:t>Single Entrée</w:t>
      </w:r>
      <w:r w:rsidR="007C75F3" w:rsidRPr="00C91F65">
        <w:rPr>
          <w:rFonts w:ascii="Estrangelo Edessa" w:hAnsi="Estrangelo Edessa" w:cs="Estrangelo Edessa"/>
          <w:i/>
        </w:rPr>
        <w:t xml:space="preserve"> </w:t>
      </w:r>
      <w:r w:rsidR="00F76CEA">
        <w:rPr>
          <w:rFonts w:ascii="Estrangelo Edessa" w:hAnsi="Estrangelo Edessa" w:cs="Estrangelo Edessa"/>
          <w:i/>
        </w:rPr>
        <w:t>$</w:t>
      </w:r>
      <w:r w:rsidR="00F83836">
        <w:rPr>
          <w:rFonts w:ascii="Estrangelo Edessa" w:hAnsi="Estrangelo Edessa" w:cs="Estrangelo Edessa"/>
          <w:i/>
        </w:rPr>
        <w:t>1</w:t>
      </w:r>
      <w:r w:rsidR="00E6263B">
        <w:rPr>
          <w:rFonts w:ascii="Estrangelo Edessa" w:hAnsi="Estrangelo Edessa" w:cs="Estrangelo Edessa"/>
          <w:i/>
        </w:rPr>
        <w:t>3.00</w:t>
      </w:r>
      <w:r w:rsidRPr="00C91F65">
        <w:rPr>
          <w:rFonts w:ascii="Estrangelo Edessa" w:hAnsi="Estrangelo Edessa" w:cs="Estrangelo Edessa"/>
          <w:i/>
        </w:rPr>
        <w:tab/>
      </w:r>
      <w:r w:rsidRPr="00C91F65">
        <w:rPr>
          <w:rFonts w:ascii="Estrangelo Edessa" w:hAnsi="Estrangelo Edessa" w:cs="Estrangelo Edessa"/>
          <w:i/>
        </w:rPr>
        <w:tab/>
      </w:r>
      <w:r w:rsidRPr="00C91F65">
        <w:rPr>
          <w:rFonts w:ascii="Estrangelo Edessa" w:hAnsi="Estrangelo Edessa" w:cs="Estrangelo Edessa"/>
          <w:i/>
        </w:rPr>
        <w:tab/>
        <w:t xml:space="preserve">Dual Entrée: </w:t>
      </w:r>
      <w:r w:rsidR="007C75F3" w:rsidRPr="00C91F65">
        <w:rPr>
          <w:rFonts w:ascii="Estrangelo Edessa" w:hAnsi="Estrangelo Edessa" w:cs="Estrangelo Edessa"/>
          <w:i/>
        </w:rPr>
        <w:t>$</w:t>
      </w:r>
      <w:r w:rsidR="00F83836">
        <w:rPr>
          <w:rFonts w:ascii="Estrangelo Edessa" w:hAnsi="Estrangelo Edessa" w:cs="Estrangelo Edessa"/>
          <w:i/>
        </w:rPr>
        <w:t>1</w:t>
      </w:r>
      <w:r w:rsidR="00E6263B">
        <w:rPr>
          <w:rFonts w:ascii="Estrangelo Edessa" w:hAnsi="Estrangelo Edessa" w:cs="Estrangelo Edessa"/>
          <w:i/>
        </w:rPr>
        <w:t>5.00</w:t>
      </w:r>
    </w:p>
    <w:p w14:paraId="0F32C646" w14:textId="77777777" w:rsidR="002C37BC" w:rsidRPr="00C91F65" w:rsidRDefault="002C37BC" w:rsidP="00E36FBA">
      <w:pPr>
        <w:jc w:val="center"/>
        <w:rPr>
          <w:rFonts w:ascii="Estrangelo Edessa" w:hAnsi="Estrangelo Edessa" w:cs="Estrangelo Edessa"/>
          <w:i/>
        </w:rPr>
      </w:pPr>
    </w:p>
    <w:p w14:paraId="6CB63DB1" w14:textId="4CD492BA" w:rsidR="00433DBA" w:rsidRPr="00BE5A48" w:rsidRDefault="00BE5A48" w:rsidP="00E36FBA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>
        <w:rPr>
          <w:rFonts w:ascii="Estrangelo Edessa" w:hAnsi="Estrangelo Edessa" w:cs="Estrangelo Edessa"/>
          <w:b/>
          <w:i/>
          <w:sz w:val="28"/>
          <w:szCs w:val="28"/>
        </w:rPr>
        <w:t xml:space="preserve">Poultry </w:t>
      </w:r>
      <w:r w:rsidR="00A34B52" w:rsidRPr="00BE5A48">
        <w:rPr>
          <w:rFonts w:ascii="Estrangelo Edessa" w:hAnsi="Estrangelo Edessa" w:cs="Estrangelo Edessa"/>
          <w:b/>
          <w:i/>
          <w:sz w:val="28"/>
          <w:szCs w:val="28"/>
        </w:rPr>
        <w:t>Entrées</w:t>
      </w:r>
    </w:p>
    <w:p w14:paraId="26699FFF" w14:textId="61713CF1" w:rsidR="007C75F3" w:rsidRDefault="00BE5A48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 xml:space="preserve">Montreal Herb Baked Boneless or </w:t>
      </w:r>
      <w:r w:rsidR="002C37BC">
        <w:rPr>
          <w:rFonts w:ascii="Estrangelo Edessa" w:hAnsi="Estrangelo Edessa" w:cs="Estrangelo Edessa"/>
          <w:i/>
        </w:rPr>
        <w:t>Whole Cut</w:t>
      </w:r>
      <w:r>
        <w:rPr>
          <w:rFonts w:ascii="Estrangelo Edessa" w:hAnsi="Estrangelo Edessa" w:cs="Estrangelo Edessa"/>
          <w:i/>
        </w:rPr>
        <w:t xml:space="preserve"> Chicken</w:t>
      </w:r>
    </w:p>
    <w:p w14:paraId="35A6BDF7" w14:textId="503BCDF4" w:rsidR="00BE5A48" w:rsidRDefault="00BE5A48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 xml:space="preserve">Fire Grilled BBQ Boneless or </w:t>
      </w:r>
      <w:r w:rsidR="002C37BC">
        <w:rPr>
          <w:rFonts w:ascii="Estrangelo Edessa" w:hAnsi="Estrangelo Edessa" w:cs="Estrangelo Edessa"/>
          <w:i/>
        </w:rPr>
        <w:t xml:space="preserve">Whole Cut </w:t>
      </w:r>
      <w:r>
        <w:rPr>
          <w:rFonts w:ascii="Estrangelo Edessa" w:hAnsi="Estrangelo Edessa" w:cs="Estrangelo Edessa"/>
          <w:i/>
        </w:rPr>
        <w:t>Chicken</w:t>
      </w:r>
    </w:p>
    <w:p w14:paraId="2158F2C4" w14:textId="5FCA8173" w:rsidR="002C37BC" w:rsidRDefault="002C37BC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>Buttermilk Fried Boneless or Whole Cut Chicken</w:t>
      </w:r>
    </w:p>
    <w:p w14:paraId="76D4F982" w14:textId="7FC3B2FA" w:rsidR="002C37BC" w:rsidRDefault="002C37BC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>Smothered, Roasted Chicken in Pan Gravy</w:t>
      </w:r>
    </w:p>
    <w:p w14:paraId="11B610D7" w14:textId="702687F3" w:rsidR="002C37BC" w:rsidRDefault="002C37BC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>Oven Roasted Carved Turkey with Cranberry Sauce</w:t>
      </w:r>
    </w:p>
    <w:p w14:paraId="0DB596FF" w14:textId="0A6E5A8E" w:rsidR="002C37BC" w:rsidRDefault="002C37BC" w:rsidP="002C37BC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 w:rsidRPr="00BE5A48">
        <w:rPr>
          <w:rFonts w:ascii="Estrangelo Edessa" w:hAnsi="Estrangelo Edessa" w:cs="Estrangelo Edessa"/>
          <w:b/>
          <w:i/>
          <w:sz w:val="28"/>
          <w:szCs w:val="28"/>
        </w:rPr>
        <w:t>Beef &amp; Pork Entrées</w:t>
      </w:r>
    </w:p>
    <w:p w14:paraId="0F3F1D21" w14:textId="3988D927" w:rsidR="002C37BC" w:rsidRDefault="002C37BC" w:rsidP="002C37BC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Classic Meatloaf with Brown</w:t>
      </w:r>
      <w:r w:rsidR="00E6263B">
        <w:rPr>
          <w:rFonts w:ascii="Estrangelo Edessa" w:hAnsi="Estrangelo Edessa" w:cs="Estrangelo Edessa"/>
          <w:bCs/>
          <w:i/>
          <w:sz w:val="24"/>
          <w:szCs w:val="24"/>
        </w:rPr>
        <w:t xml:space="preserve"> Sugar</w:t>
      </w: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 Glaze</w:t>
      </w:r>
    </w:p>
    <w:p w14:paraId="1F221672" w14:textId="74743922" w:rsidR="002C37BC" w:rsidRPr="002C37BC" w:rsidRDefault="002C37BC" w:rsidP="002C37BC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Scratch Made Shepherd’s Pie</w:t>
      </w:r>
    </w:p>
    <w:p w14:paraId="3D2BB44E" w14:textId="18D1C576" w:rsidR="007C75F3" w:rsidRPr="00C91F65" w:rsidRDefault="002C37BC" w:rsidP="002C37BC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>Herb Roasted Pork Loin</w:t>
      </w:r>
      <w:r w:rsidR="007C75F3" w:rsidRPr="00C91F65">
        <w:rPr>
          <w:rFonts w:ascii="Estrangelo Edessa" w:hAnsi="Estrangelo Edessa" w:cs="Estrangelo Edessa"/>
          <w:i/>
        </w:rPr>
        <w:t xml:space="preserve"> in a Rich </w:t>
      </w:r>
      <w:r>
        <w:rPr>
          <w:rFonts w:ascii="Estrangelo Edessa" w:hAnsi="Estrangelo Edessa" w:cs="Estrangelo Edessa"/>
          <w:i/>
        </w:rPr>
        <w:t>Pan Gravy</w:t>
      </w:r>
    </w:p>
    <w:p w14:paraId="50B0F6CB" w14:textId="61609E26" w:rsidR="007C75F3" w:rsidRPr="00C91F65" w:rsidRDefault="00BB11FD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 xml:space="preserve">Tangy and Tender BBQ Pulled Pork </w:t>
      </w:r>
      <w:r w:rsidR="001E088F">
        <w:rPr>
          <w:rFonts w:ascii="Estrangelo Edessa" w:hAnsi="Estrangelo Edessa" w:cs="Estrangelo Edessa"/>
          <w:i/>
        </w:rPr>
        <w:t xml:space="preserve">&amp; </w:t>
      </w:r>
      <w:r w:rsidR="002C37BC">
        <w:rPr>
          <w:rFonts w:ascii="Estrangelo Edessa" w:hAnsi="Estrangelo Edessa" w:cs="Estrangelo Edessa"/>
          <w:i/>
        </w:rPr>
        <w:t xml:space="preserve">Apple Poppy </w:t>
      </w:r>
      <w:r w:rsidR="001E088F">
        <w:rPr>
          <w:rFonts w:ascii="Estrangelo Edessa" w:hAnsi="Estrangelo Edessa" w:cs="Estrangelo Edessa"/>
          <w:i/>
        </w:rPr>
        <w:t xml:space="preserve">Coleslaw </w:t>
      </w:r>
      <w:r>
        <w:rPr>
          <w:rFonts w:ascii="Estrangelo Edessa" w:hAnsi="Estrangelo Edessa" w:cs="Estrangelo Edessa"/>
          <w:i/>
        </w:rPr>
        <w:t>with Bakery Bun</w:t>
      </w:r>
    </w:p>
    <w:p w14:paraId="6ECB58A1" w14:textId="64FC4D9D" w:rsidR="00E82D6B" w:rsidRPr="002C37BC" w:rsidRDefault="002C37BC" w:rsidP="002C37BC">
      <w:pPr>
        <w:jc w:val="center"/>
        <w:rPr>
          <w:rFonts w:ascii="Estrangelo Edessa" w:hAnsi="Estrangelo Edessa" w:cs="Estrangelo Edessa"/>
          <w:b/>
          <w:i/>
          <w:sz w:val="28"/>
          <w:szCs w:val="28"/>
        </w:rPr>
      </w:pPr>
      <w:r w:rsidRPr="00BE5A48">
        <w:rPr>
          <w:rFonts w:ascii="Estrangelo Edessa" w:hAnsi="Estrangelo Edessa" w:cs="Estrangelo Edessa"/>
          <w:b/>
          <w:i/>
          <w:sz w:val="28"/>
          <w:szCs w:val="28"/>
        </w:rPr>
        <w:t>Pasta Entrées</w:t>
      </w:r>
    </w:p>
    <w:p w14:paraId="0A1411CD" w14:textId="77777777" w:rsidR="00E82D6B" w:rsidRPr="00C91F65" w:rsidRDefault="00E82D6B" w:rsidP="00E36FBA">
      <w:pPr>
        <w:jc w:val="center"/>
        <w:rPr>
          <w:rFonts w:ascii="Estrangelo Edessa" w:hAnsi="Estrangelo Edessa" w:cs="Estrangelo Edessa"/>
          <w:i/>
        </w:rPr>
      </w:pPr>
      <w:r w:rsidRPr="00C91F65">
        <w:rPr>
          <w:rFonts w:ascii="Estrangelo Edessa" w:hAnsi="Estrangelo Edessa" w:cs="Estrangelo Edessa"/>
          <w:i/>
        </w:rPr>
        <w:t>Baked Ziti in Fresh Marinara Sauce with Seasoned Meats Topped with Melted Italian Cheeses (meat may be excluded)</w:t>
      </w:r>
    </w:p>
    <w:p w14:paraId="3EFB9BF2" w14:textId="3E3A7E24" w:rsidR="00E82D6B" w:rsidRDefault="00E82D6B" w:rsidP="00E36FBA">
      <w:pPr>
        <w:jc w:val="center"/>
        <w:rPr>
          <w:rFonts w:ascii="Estrangelo Edessa" w:hAnsi="Estrangelo Edessa" w:cs="Estrangelo Edessa"/>
          <w:i/>
        </w:rPr>
      </w:pPr>
      <w:r w:rsidRPr="00C91F65">
        <w:rPr>
          <w:rFonts w:ascii="Estrangelo Edessa" w:hAnsi="Estrangelo Edessa" w:cs="Estrangelo Edessa"/>
          <w:i/>
        </w:rPr>
        <w:t>Hearty Three Cheese Lasagna with Herbed Marinara Sauce</w:t>
      </w:r>
    </w:p>
    <w:p w14:paraId="6505F974" w14:textId="6155C591" w:rsidR="002C37BC" w:rsidRDefault="002C37BC" w:rsidP="00E36FBA">
      <w:pPr>
        <w:jc w:val="center"/>
        <w:rPr>
          <w:rFonts w:ascii="Estrangelo Edessa" w:hAnsi="Estrangelo Edessa" w:cs="Estrangelo Edessa"/>
          <w:i/>
        </w:rPr>
      </w:pPr>
      <w:r>
        <w:rPr>
          <w:rFonts w:ascii="Estrangelo Edessa" w:hAnsi="Estrangelo Edessa" w:cs="Estrangelo Edessa"/>
          <w:i/>
        </w:rPr>
        <w:t xml:space="preserve">Fresh Broccoli Alfredo with Baby Carrots </w:t>
      </w:r>
    </w:p>
    <w:p w14:paraId="6048D410" w14:textId="189F32EE" w:rsidR="002C37BC" w:rsidRPr="00B545E6" w:rsidRDefault="00B545E6" w:rsidP="00B545E6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Tender Chicken and Broccoli Alfredo</w:t>
      </w:r>
    </w:p>
    <w:p w14:paraId="3A377C2A" w14:textId="77777777" w:rsidR="00286CE4" w:rsidRPr="00C91F65" w:rsidRDefault="00286CE4" w:rsidP="00286CE4">
      <w:pPr>
        <w:jc w:val="center"/>
        <w:rPr>
          <w:rFonts w:ascii="Estrangelo Edessa" w:hAnsi="Estrangelo Edessa" w:cs="Estrangelo Edessa"/>
          <w:b/>
          <w:i/>
          <w:sz w:val="26"/>
          <w:szCs w:val="26"/>
        </w:rPr>
      </w:pPr>
      <w:r w:rsidRPr="00C91F65">
        <w:rPr>
          <w:rFonts w:ascii="Estrangelo Edessa" w:hAnsi="Estrangelo Edessa" w:cs="Estrangelo Edessa"/>
          <w:b/>
          <w:i/>
          <w:sz w:val="26"/>
          <w:szCs w:val="26"/>
        </w:rPr>
        <w:t>Upgrades</w:t>
      </w:r>
    </w:p>
    <w:p w14:paraId="5F4EFE2A" w14:textId="77777777" w:rsidR="0025688E" w:rsidRDefault="00286CE4" w:rsidP="0025688E">
      <w:pPr>
        <w:jc w:val="center"/>
        <w:rPr>
          <w:rFonts w:ascii="Estrangelo Edessa" w:hAnsi="Estrangelo Edessa" w:cs="Estrangelo Edessa"/>
          <w:i/>
        </w:rPr>
      </w:pPr>
      <w:r w:rsidRPr="00C91F65">
        <w:rPr>
          <w:rFonts w:ascii="Estrangelo Edessa" w:hAnsi="Estrangelo Edessa" w:cs="Estrangelo Edessa"/>
          <w:i/>
        </w:rPr>
        <w:t>“China- Like” Disposable Plates and “Silver-Like” Disposable Cutler</w:t>
      </w:r>
      <w:r w:rsidR="00BB11FD">
        <w:rPr>
          <w:rFonts w:ascii="Estrangelo Edessa" w:hAnsi="Estrangelo Edessa" w:cs="Estrangelo Edessa"/>
          <w:i/>
        </w:rPr>
        <w:t>y available for an additional $1</w:t>
      </w:r>
      <w:r w:rsidRPr="00C91F65">
        <w:rPr>
          <w:rFonts w:ascii="Estrangelo Edessa" w:hAnsi="Estrangelo Edessa" w:cs="Estrangelo Edessa"/>
          <w:i/>
        </w:rPr>
        <w:t>.50 per guest</w:t>
      </w:r>
    </w:p>
    <w:p w14:paraId="71450D4B" w14:textId="05DD1005" w:rsidR="0025688E" w:rsidRDefault="0025688E" w:rsidP="0025688E">
      <w:pPr>
        <w:jc w:val="center"/>
        <w:rPr>
          <w:rFonts w:ascii="Estrangelo Edessa" w:hAnsi="Estrangelo Edessa" w:cs="Estrangelo Edessa"/>
          <w:i/>
        </w:rPr>
      </w:pPr>
    </w:p>
    <w:p w14:paraId="0CBC5368" w14:textId="2AB91B68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7946EBDA" w14:textId="6465E712" w:rsidR="004A2DAA" w:rsidRPr="00E6263B" w:rsidRDefault="00E6263B" w:rsidP="00E6263B">
      <w:pPr>
        <w:rPr>
          <w:rFonts w:ascii="Estrangelo Edessa" w:hAnsi="Estrangelo Edessa" w:cs="Estrangelo Edessa"/>
          <w:b/>
          <w:bCs/>
          <w:i/>
        </w:rPr>
      </w:pPr>
      <w:r w:rsidRPr="00E6263B">
        <w:rPr>
          <w:rFonts w:ascii="Estrangelo Edessa" w:hAnsi="Estrangelo Edessa" w:cs="Estrangelo Edessa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A032" wp14:editId="5E1D8092">
                <wp:simplePos x="0" y="0"/>
                <wp:positionH relativeFrom="column">
                  <wp:posOffset>4029710</wp:posOffset>
                </wp:positionH>
                <wp:positionV relativeFrom="paragraph">
                  <wp:posOffset>5927</wp:posOffset>
                </wp:positionV>
                <wp:extent cx="2374265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132C" w14:textId="77777777" w:rsidR="00E6263B" w:rsidRPr="00BE5A48" w:rsidRDefault="00E6263B" w:rsidP="00E6263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E5A4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www.baileyfamilycatering.com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A032" id="Text Box 4" o:spid="_x0000_s1029" type="#_x0000_t202" style="position:absolute;margin-left:317.3pt;margin-top:.45pt;width:186.95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" strokecolor="#b3a2c7">
                <v:textbox>
                  <w:txbxContent>
                    <w:p w14:paraId="068E132C" w14:textId="77777777" w:rsidR="00E6263B" w:rsidRPr="00BE5A48" w:rsidRDefault="00E6263B" w:rsidP="00E6263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E5A48">
                        <w:rPr>
                          <w:rFonts w:ascii="Garamond" w:hAnsi="Garamond"/>
                          <w:sz w:val="28"/>
                          <w:szCs w:val="28"/>
                        </w:rPr>
                        <w:t>www.baileyfamilycatering.com</w:t>
                      </w:r>
                    </w:p>
                  </w:txbxContent>
                </v:textbox>
              </v:shape>
            </w:pict>
          </mc:Fallback>
        </mc:AlternateContent>
      </w:r>
      <w:r w:rsidRPr="00E6263B">
        <w:rPr>
          <w:rFonts w:ascii="Estrangelo Edessa" w:hAnsi="Estrangelo Edessa" w:cs="Estrangelo Edessa"/>
          <w:b/>
          <w:bCs/>
          <w:i/>
          <w:sz w:val="32"/>
          <w:szCs w:val="32"/>
        </w:rPr>
        <w:t>Phone: 513-873-3900</w:t>
      </w:r>
    </w:p>
    <w:p w14:paraId="7CC378DB" w14:textId="3071E752" w:rsidR="00E6263B" w:rsidRDefault="00E6263B" w:rsidP="00E6263B">
      <w:pPr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  <w:r w:rsidRPr="00E6263B">
        <w:rPr>
          <w:rFonts w:ascii="Estrangelo Edessa" w:hAnsi="Estrangelo Edessa" w:cs="Estrangelo Edessa"/>
          <w:b/>
          <w:bCs/>
          <w:i/>
          <w:sz w:val="32"/>
          <w:szCs w:val="32"/>
        </w:rPr>
        <w:lastRenderedPageBreak/>
        <w:t>On the Side</w:t>
      </w:r>
      <w:r>
        <w:rPr>
          <w:rFonts w:ascii="Estrangelo Edessa" w:hAnsi="Estrangelo Edessa" w:cs="Estrangelo Edessa"/>
          <w:b/>
          <w:bCs/>
          <w:i/>
          <w:sz w:val="32"/>
          <w:szCs w:val="32"/>
        </w:rPr>
        <w:t>…</w:t>
      </w:r>
    </w:p>
    <w:p w14:paraId="1CC40F28" w14:textId="28862742" w:rsidR="00874F03" w:rsidRDefault="00874F03" w:rsidP="00E6263B">
      <w:pPr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</w:p>
    <w:p w14:paraId="3D9CCB85" w14:textId="77777777" w:rsidR="00874F03" w:rsidRPr="00E6263B" w:rsidRDefault="00874F03" w:rsidP="00E6263B">
      <w:pPr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</w:p>
    <w:p w14:paraId="00AAC8E6" w14:textId="568B7AA1" w:rsidR="00E6263B" w:rsidRDefault="00E6263B" w:rsidP="00E6263B">
      <w:pPr>
        <w:jc w:val="center"/>
        <w:rPr>
          <w:rFonts w:ascii="Estrangelo Edessa" w:hAnsi="Estrangelo Edessa" w:cs="Estrangelo Edessa"/>
          <w:b/>
          <w:bCs/>
          <w:i/>
          <w:sz w:val="28"/>
          <w:szCs w:val="28"/>
        </w:rPr>
      </w:pPr>
      <w:r>
        <w:rPr>
          <w:rFonts w:ascii="Estrangelo Edessa" w:hAnsi="Estrangelo Edessa" w:cs="Estrangelo Edessa"/>
          <w:b/>
          <w:bCs/>
          <w:i/>
          <w:sz w:val="28"/>
          <w:szCs w:val="28"/>
        </w:rPr>
        <w:t>Starches</w:t>
      </w:r>
    </w:p>
    <w:p w14:paraId="3ECA89FD" w14:textId="6EEDF7EB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Garlic, Smashed Red Potatoes ~ Roasted Red Potatoes with Rosemary</w:t>
      </w:r>
    </w:p>
    <w:p w14:paraId="02517637" w14:textId="06FF6814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 Potatoes Au Gratin ~ Smashed Sweet Potatoes</w:t>
      </w:r>
    </w:p>
    <w:p w14:paraId="20BC28FF" w14:textId="5380D2CA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Potatoes O’Brien ~ Wild Rice ~ Rice Pilaf</w:t>
      </w:r>
    </w:p>
    <w:p w14:paraId="35F224C3" w14:textId="14A70736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Cilantro Lime White or Brown Rice ~ Mediterranean Couscous or Quinoa Salad</w:t>
      </w:r>
    </w:p>
    <w:p w14:paraId="228EA6F4" w14:textId="4F84F6FA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Cheesy Baked Ziti ~ Creamy Baked Macaroni and Cheese ~ Alfredo Pasta with Peas and Carrots</w:t>
      </w:r>
    </w:p>
    <w:p w14:paraId="46EAAE08" w14:textId="6F80C4FD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Maple Baked Beans ~ Southern Cornbread Dressing ~ Traditional Bread Dressing</w:t>
      </w:r>
    </w:p>
    <w:p w14:paraId="1A0B9B09" w14:textId="4A476E8D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3168FF99" w14:textId="2BE99B2D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b/>
          <w:bCs/>
          <w:i/>
          <w:sz w:val="28"/>
          <w:szCs w:val="28"/>
        </w:rPr>
      </w:pPr>
      <w:r w:rsidRPr="00DE7A64">
        <w:rPr>
          <w:rFonts w:ascii="Estrangelo Edessa" w:hAnsi="Estrangelo Edessa" w:cs="Estrangelo Edessa"/>
          <w:b/>
          <w:bCs/>
          <w:i/>
          <w:sz w:val="28"/>
          <w:szCs w:val="28"/>
        </w:rPr>
        <w:t>Veggies</w:t>
      </w:r>
    </w:p>
    <w:p w14:paraId="3BF2E564" w14:textId="181E82D3" w:rsid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 Green Bean Almandine ~ Country Style Green Beans with Bacon </w:t>
      </w:r>
    </w:p>
    <w:p w14:paraId="658D8B27" w14:textId="04A1116F" w:rsidR="00DE7A64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Sautéed</w:t>
      </w:r>
      <w:r w:rsidR="00DE7A64">
        <w:rPr>
          <w:rFonts w:ascii="Estrangelo Edessa" w:hAnsi="Estrangelo Edessa" w:cs="Estrangelo Edessa"/>
          <w:i/>
          <w:sz w:val="24"/>
          <w:szCs w:val="24"/>
        </w:rPr>
        <w:t xml:space="preserve"> Fresh Vegetable Medley ~ </w:t>
      </w:r>
      <w:r>
        <w:rPr>
          <w:rFonts w:ascii="Estrangelo Edessa" w:hAnsi="Estrangelo Edessa" w:cs="Estrangelo Edessa"/>
          <w:i/>
          <w:sz w:val="24"/>
          <w:szCs w:val="24"/>
        </w:rPr>
        <w:t>Steamed, Fresh California Blend with Herbs</w:t>
      </w:r>
    </w:p>
    <w:p w14:paraId="3226843A" w14:textId="0A29A720" w:rsidR="00874F03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Sweet &amp; Spicy Glazed Baby Carrots ~ Grilled Asparagus (+.75) </w:t>
      </w:r>
    </w:p>
    <w:p w14:paraId="7AFD3B7B" w14:textId="70BD0129" w:rsidR="00874F03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Roasted Broccoli with Lemon &amp; Garlic ~ Wilted Spinach and Cherry Tomatoes</w:t>
      </w:r>
    </w:p>
    <w:p w14:paraId="1DE27151" w14:textId="5F754200" w:rsidR="00874F03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Parmesan Crusted Zucchini ~ Roasted Brussel Sprouts ~ Tender Collard Greens</w:t>
      </w:r>
    </w:p>
    <w:p w14:paraId="6075072C" w14:textId="77777777" w:rsidR="00874F03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39F5931B" w14:textId="77777777" w:rsidR="00874F03" w:rsidRPr="00DE7A64" w:rsidRDefault="00874F03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7004E79B" w14:textId="77777777" w:rsidR="00DE7A64" w:rsidRPr="00DE7A64" w:rsidRDefault="00DE7A64" w:rsidP="00DE7A64">
      <w:pPr>
        <w:spacing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2799A6F7" w14:textId="4CA70C79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3F966762" w14:textId="0808E3E3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581B214D" w14:textId="7542F084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69940CFE" w14:textId="48E3FAB1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0812F067" w14:textId="6249F6DA" w:rsidR="004A2DAA" w:rsidRPr="00874F03" w:rsidRDefault="00874F03" w:rsidP="00874F03">
      <w:pPr>
        <w:rPr>
          <w:rFonts w:ascii="Estrangelo Edessa" w:hAnsi="Estrangelo Edessa" w:cs="Estrangelo Edessa"/>
          <w:i/>
        </w:rPr>
      </w:pPr>
      <w:r w:rsidRPr="00BE5A48">
        <w:rPr>
          <w:rFonts w:ascii="Estrangelo Edessa" w:hAnsi="Estrangelo Edessa" w:cs="Estrangelo Edessa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81DD9" wp14:editId="66730400">
                <wp:simplePos x="0" y="0"/>
                <wp:positionH relativeFrom="column">
                  <wp:posOffset>4013200</wp:posOffset>
                </wp:positionH>
                <wp:positionV relativeFrom="paragraph">
                  <wp:posOffset>41698</wp:posOffset>
                </wp:positionV>
                <wp:extent cx="2374265" cy="381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2F73" w14:textId="77777777" w:rsidR="00874F03" w:rsidRPr="00BE5A48" w:rsidRDefault="00874F03" w:rsidP="00874F0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E5A4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www.baileyfamilycatering.com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1DD9" id="Text Box 5" o:spid="_x0000_s1030" type="#_x0000_t202" style="position:absolute;margin-left:316pt;margin-top:3.3pt;width:186.95pt;height:30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" strokecolor="#b3a2c7">
                <v:textbox>
                  <w:txbxContent>
                    <w:p w14:paraId="51022F73" w14:textId="77777777" w:rsidR="00874F03" w:rsidRPr="00BE5A48" w:rsidRDefault="00874F03" w:rsidP="00874F03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E5A48">
                        <w:rPr>
                          <w:rFonts w:ascii="Garamond" w:hAnsi="Garamond"/>
                          <w:sz w:val="28"/>
                          <w:szCs w:val="28"/>
                        </w:rPr>
                        <w:t>www.baileyfamilycatering.com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b/>
          <w:bCs/>
          <w:i/>
          <w:sz w:val="32"/>
          <w:szCs w:val="32"/>
        </w:rPr>
        <w:t>Phone: 513-873-3900</w:t>
      </w:r>
    </w:p>
    <w:p w14:paraId="7567D12A" w14:textId="2740BA84" w:rsidR="004A2DAA" w:rsidRDefault="00874F03" w:rsidP="00874F03">
      <w:pPr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  <w:r>
        <w:rPr>
          <w:rFonts w:ascii="Estrangelo Edessa" w:hAnsi="Estrangelo Edessa" w:cs="Estrangelo Edessa"/>
          <w:b/>
          <w:bCs/>
          <w:i/>
          <w:sz w:val="32"/>
          <w:szCs w:val="32"/>
        </w:rPr>
        <w:lastRenderedPageBreak/>
        <w:t>Salads…</w:t>
      </w:r>
    </w:p>
    <w:p w14:paraId="79402088" w14:textId="2C2D05A8" w:rsidR="00874F03" w:rsidRDefault="00874F03" w:rsidP="00874F03">
      <w:pPr>
        <w:jc w:val="center"/>
        <w:rPr>
          <w:rFonts w:ascii="Estrangelo Edessa" w:hAnsi="Estrangelo Edessa" w:cs="Estrangelo Edessa"/>
          <w:b/>
          <w:bCs/>
          <w:i/>
          <w:sz w:val="32"/>
          <w:szCs w:val="32"/>
        </w:rPr>
      </w:pPr>
    </w:p>
    <w:p w14:paraId="563EC86F" w14:textId="79F7DF71" w:rsidR="00874F03" w:rsidRPr="00874F03" w:rsidRDefault="00874F03" w:rsidP="00874F03">
      <w:pPr>
        <w:jc w:val="center"/>
        <w:rPr>
          <w:rFonts w:ascii="Estrangelo Edessa" w:hAnsi="Estrangelo Edessa" w:cs="Estrangelo Edessa"/>
          <w:b/>
          <w:bCs/>
          <w:i/>
          <w:sz w:val="28"/>
          <w:szCs w:val="28"/>
        </w:rPr>
      </w:pPr>
      <w:r>
        <w:rPr>
          <w:rFonts w:ascii="Estrangelo Edessa" w:hAnsi="Estrangelo Edessa" w:cs="Estrangelo Edessa"/>
          <w:b/>
          <w:bCs/>
          <w:i/>
          <w:sz w:val="28"/>
          <w:szCs w:val="28"/>
        </w:rPr>
        <w:t>Lettuce Base</w:t>
      </w:r>
    </w:p>
    <w:p w14:paraId="2AD0267B" w14:textId="1256628F" w:rsidR="004A2DAA" w:rsidRDefault="004A2DAA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Harvest</w:t>
      </w: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 Salad </w:t>
      </w:r>
      <w:r w:rsidR="000918F9">
        <w:rPr>
          <w:rFonts w:ascii="Estrangelo Edessa" w:hAnsi="Estrangelo Edessa" w:cs="Estrangelo Edessa"/>
          <w:i/>
          <w:sz w:val="24"/>
          <w:szCs w:val="24"/>
        </w:rPr>
        <w:t>-</w:t>
      </w: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 Spring Mix, </w:t>
      </w:r>
      <w:r>
        <w:rPr>
          <w:rFonts w:ascii="Estrangelo Edessa" w:hAnsi="Estrangelo Edessa" w:cs="Estrangelo Edessa"/>
          <w:i/>
          <w:sz w:val="24"/>
          <w:szCs w:val="24"/>
        </w:rPr>
        <w:t xml:space="preserve">Diced Apple, Dried Cranberries, Feta Cheese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and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0918F9">
        <w:rPr>
          <w:rFonts w:ascii="Estrangelo Edessa" w:hAnsi="Estrangelo Edessa" w:cs="Estrangelo Edessa"/>
          <w:i/>
          <w:sz w:val="24"/>
          <w:szCs w:val="24"/>
        </w:rPr>
        <w:t>Pecans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0918F9">
        <w:rPr>
          <w:rFonts w:ascii="Estrangelo Edessa" w:hAnsi="Estrangelo Edessa" w:cs="Estrangelo Edessa"/>
          <w:i/>
          <w:sz w:val="24"/>
          <w:szCs w:val="24"/>
        </w:rPr>
        <w:t>Tossed in Balsamic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Vinaigrette</w:t>
      </w:r>
    </w:p>
    <w:p w14:paraId="25460E8A" w14:textId="135F184A" w:rsidR="000918F9" w:rsidRPr="00123841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Summer Salad – Spring Mix, Sliced Strawberries, Blueberries, Feta Cheese and Slivered Almonds Tossed in Balsamic Vinaigrette</w:t>
      </w:r>
    </w:p>
    <w:p w14:paraId="0E60F7A8" w14:textId="197228C3" w:rsidR="004A2DAA" w:rsidRPr="00123841" w:rsidRDefault="004A2DAA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Classic Caesar Salad </w:t>
      </w:r>
      <w:r w:rsidR="000918F9">
        <w:rPr>
          <w:rFonts w:ascii="Estrangelo Edessa" w:hAnsi="Estrangelo Edessa" w:cs="Estrangelo Edessa"/>
          <w:i/>
          <w:sz w:val="24"/>
          <w:szCs w:val="24"/>
        </w:rPr>
        <w:t xml:space="preserve">-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Romaine Lettuce, Shredded Parmesan Cheese, and Croutons topped with a Creamy Caesar Dressing</w:t>
      </w:r>
    </w:p>
    <w:p w14:paraId="390999A2" w14:textId="19D2439B" w:rsidR="004A2DAA" w:rsidRDefault="004A2DAA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 w:rsidRPr="00123841">
        <w:rPr>
          <w:rFonts w:ascii="Estrangelo Edessa" w:hAnsi="Estrangelo Edessa" w:cs="Estrangelo Edessa"/>
          <w:i/>
          <w:sz w:val="24"/>
          <w:szCs w:val="24"/>
        </w:rPr>
        <w:t xml:space="preserve">Garden Salad </w:t>
      </w:r>
      <w:r w:rsidR="000918F9">
        <w:rPr>
          <w:rFonts w:ascii="Estrangelo Edessa" w:hAnsi="Estrangelo Edessa" w:cs="Estrangelo Edessa"/>
          <w:i/>
          <w:sz w:val="24"/>
          <w:szCs w:val="24"/>
        </w:rPr>
        <w:t xml:space="preserve">- </w:t>
      </w:r>
      <w:r w:rsidRPr="00123841">
        <w:rPr>
          <w:rFonts w:ascii="Estrangelo Edessa" w:hAnsi="Estrangelo Edessa" w:cs="Estrangelo Edessa"/>
          <w:i/>
          <w:sz w:val="24"/>
          <w:szCs w:val="24"/>
        </w:rPr>
        <w:t>Carrots, Red Cabbage, Tomatoes, Cucumbers, Shredded Cheddar Cheese and Bacon Crumbles with Choice of Dressing</w:t>
      </w:r>
    </w:p>
    <w:p w14:paraId="0A6F5C43" w14:textId="3810BD3C" w:rsidR="000918F9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Wedge Salad – Iceberg Wedge with Bacon Crumbles, Blue Cheese Crumbles, Red Onion, Cherry Tomatoes, Buttermilk Dressing Drizzle (+1.00)</w:t>
      </w:r>
    </w:p>
    <w:p w14:paraId="753865E2" w14:textId="170FBF8D" w:rsidR="000918F9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Grilled Caesar- Grilled Romaine Wedge with Heirloom Tomato, Shaved Parmesan, Crouton with Creamy Caesar Dressing</w:t>
      </w:r>
    </w:p>
    <w:p w14:paraId="52342F28" w14:textId="3701EE71" w:rsidR="000918F9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602547E1" w14:textId="09ED7972" w:rsidR="000918F9" w:rsidRDefault="000918F9" w:rsidP="004A2DAA">
      <w:pPr>
        <w:jc w:val="center"/>
        <w:rPr>
          <w:rFonts w:ascii="Estrangelo Edessa" w:hAnsi="Estrangelo Edessa" w:cs="Estrangelo Edessa"/>
          <w:b/>
          <w:bCs/>
          <w:i/>
          <w:sz w:val="28"/>
          <w:szCs w:val="28"/>
        </w:rPr>
      </w:pPr>
      <w:r w:rsidRPr="000918F9">
        <w:rPr>
          <w:rFonts w:ascii="Estrangelo Edessa" w:hAnsi="Estrangelo Edessa" w:cs="Estrangelo Edessa"/>
          <w:b/>
          <w:bCs/>
          <w:i/>
          <w:sz w:val="28"/>
          <w:szCs w:val="28"/>
        </w:rPr>
        <w:t>Other Salads</w:t>
      </w:r>
    </w:p>
    <w:p w14:paraId="7658C169" w14:textId="01369EE9" w:rsidR="000918F9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Red Skin Potato Salad ~ Fresh Fruit Salad ~ Cheese Tortellini Italian Pasta Salad</w:t>
      </w:r>
    </w:p>
    <w:p w14:paraId="1D375F70" w14:textId="67F22901" w:rsidR="000918F9" w:rsidRDefault="000918F9" w:rsidP="000918F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Greek Pasta Salad ~ Quinoa Salad ~ Mexican Street Corn Salad </w:t>
      </w:r>
    </w:p>
    <w:p w14:paraId="501BF995" w14:textId="6FBB32A6" w:rsidR="000918F9" w:rsidRDefault="000918F9" w:rsidP="000918F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Fresh Capri Salad with Pesto &amp; Balsamic Glaze </w:t>
      </w:r>
    </w:p>
    <w:p w14:paraId="58F6029A" w14:textId="77777777" w:rsidR="00F07021" w:rsidRDefault="00F07021" w:rsidP="00F07021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Blanched Fresh Green Beans and Red Pepper Strips in Dill Walnut Dressing</w:t>
      </w:r>
    </w:p>
    <w:p w14:paraId="7B9307CE" w14:textId="77777777" w:rsidR="00F07021" w:rsidRPr="000918F9" w:rsidRDefault="00F07021" w:rsidP="000918F9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317950FF" w14:textId="77777777" w:rsidR="000918F9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056C3C17" w14:textId="77777777" w:rsidR="000918F9" w:rsidRPr="00123841" w:rsidRDefault="000918F9" w:rsidP="004A2DAA">
      <w:pPr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6600DDEA" w14:textId="4A4E4F1F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393E2E6E" w14:textId="649ABF15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1FA17B32" w14:textId="10FFFC97" w:rsidR="004A2DAA" w:rsidRDefault="004A2DAA" w:rsidP="0025688E">
      <w:pPr>
        <w:jc w:val="center"/>
        <w:rPr>
          <w:rFonts w:ascii="Estrangelo Edessa" w:hAnsi="Estrangelo Edessa" w:cs="Estrangelo Edessa"/>
          <w:i/>
        </w:rPr>
      </w:pPr>
    </w:p>
    <w:p w14:paraId="5EFCC391" w14:textId="77777777" w:rsidR="000918F9" w:rsidRDefault="000918F9" w:rsidP="000918F9">
      <w:pPr>
        <w:rPr>
          <w:rFonts w:ascii="Estrangelo Edessa" w:hAnsi="Estrangelo Edessa" w:cs="Estrangelo Edessa"/>
          <w:i/>
        </w:rPr>
      </w:pPr>
    </w:p>
    <w:p w14:paraId="4B898F8A" w14:textId="51B9C664" w:rsidR="009C3C68" w:rsidRPr="000918F9" w:rsidRDefault="009C3C68" w:rsidP="000918F9">
      <w:pPr>
        <w:jc w:val="center"/>
        <w:rPr>
          <w:rFonts w:ascii="Estrangelo Edessa" w:hAnsi="Estrangelo Edessa" w:cs="Estrangelo Edessa"/>
          <w:i/>
        </w:rPr>
      </w:pPr>
      <w:bookmarkStart w:id="4" w:name="_Hlk24997102"/>
      <w:r>
        <w:rPr>
          <w:rFonts w:ascii="Estrangelo Edessa" w:hAnsi="Estrangelo Edessa" w:cs="Estrangelo Edessa"/>
          <w:b/>
          <w:i/>
          <w:sz w:val="32"/>
          <w:szCs w:val="32"/>
        </w:rPr>
        <w:t>Hors d’oeuvres</w:t>
      </w:r>
    </w:p>
    <w:bookmarkEnd w:id="4"/>
    <w:p w14:paraId="72A90331" w14:textId="4619BCED" w:rsidR="00EB371A" w:rsidRPr="00DC41D5" w:rsidRDefault="00DC41D5" w:rsidP="00DC41D5">
      <w:pPr>
        <w:jc w:val="center"/>
        <w:rPr>
          <w:rFonts w:ascii="Estrangelo Edessa" w:hAnsi="Estrangelo Edessa" w:cs="Estrangelo Edessa"/>
          <w:b/>
          <w:i/>
          <w:sz w:val="26"/>
          <w:szCs w:val="26"/>
        </w:rPr>
      </w:pPr>
      <w:r w:rsidRPr="00DC41D5">
        <w:rPr>
          <w:rFonts w:ascii="Estrangelo Edessa" w:hAnsi="Estrangelo Edessa" w:cs="Estrangelo Edessa"/>
          <w:b/>
          <w:i/>
          <w:sz w:val="26"/>
          <w:szCs w:val="26"/>
        </w:rPr>
        <w:t>Fruits &amp; Veggies</w:t>
      </w:r>
    </w:p>
    <w:p w14:paraId="2F3F8A19" w14:textId="4D7707DA" w:rsidR="009C3C68" w:rsidRDefault="000918F9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Crudité</w:t>
      </w:r>
      <w:r w:rsidR="00DC41D5">
        <w:rPr>
          <w:rFonts w:ascii="Estrangelo Edessa" w:hAnsi="Estrangelo Edessa" w:cs="Estrangelo Edessa"/>
          <w:bCs/>
          <w:i/>
        </w:rPr>
        <w:t xml:space="preserve"> Platter with Creamy Dill or Ranch Dip</w:t>
      </w:r>
    </w:p>
    <w:p w14:paraId="6BD1112E" w14:textId="08EE8442" w:rsidR="00DC41D5" w:rsidRDefault="00DC41D5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Fresh Veggie Shooters with Creamy Dill or Ranch Dip</w:t>
      </w:r>
    </w:p>
    <w:p w14:paraId="415493B2" w14:textId="6F50F806" w:rsidR="00DC41D5" w:rsidRDefault="00DC41D5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Grilled Vegetable Platter with Creamy Dill and Hummus</w:t>
      </w:r>
    </w:p>
    <w:p w14:paraId="1856B87B" w14:textId="77D8420D" w:rsidR="00DC41D5" w:rsidRDefault="00DC41D5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Fresh Fruit Platter with Vanilla Yogurt Dip</w:t>
      </w:r>
    </w:p>
    <w:p w14:paraId="3E6AF4B8" w14:textId="25BC9297" w:rsidR="00DC41D5" w:rsidRDefault="00DC41D5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Fresh Fruit Display with Flowers and Vanilla Yogurt Dip</w:t>
      </w:r>
    </w:p>
    <w:p w14:paraId="4E506839" w14:textId="27D42EE9" w:rsidR="00DC41D5" w:rsidRDefault="00DC41D5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Fresh Fruit Kebabs</w:t>
      </w:r>
    </w:p>
    <w:p w14:paraId="1218734B" w14:textId="13282A92" w:rsidR="00DC41D5" w:rsidRDefault="00F332EF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 xml:space="preserve">Apple Nachos </w:t>
      </w:r>
    </w:p>
    <w:p w14:paraId="11968EBC" w14:textId="5D4BB5FD" w:rsidR="00DC41D5" w:rsidRDefault="00DC41D5" w:rsidP="00DC41D5">
      <w:pPr>
        <w:jc w:val="center"/>
        <w:rPr>
          <w:rFonts w:ascii="Estrangelo Edessa" w:hAnsi="Estrangelo Edessa" w:cs="Estrangelo Edessa"/>
          <w:b/>
          <w:i/>
          <w:sz w:val="26"/>
          <w:szCs w:val="26"/>
        </w:rPr>
      </w:pPr>
      <w:r w:rsidRPr="00DC41D5">
        <w:rPr>
          <w:rFonts w:ascii="Estrangelo Edessa" w:hAnsi="Estrangelo Edessa" w:cs="Estrangelo Edessa"/>
          <w:b/>
          <w:i/>
          <w:sz w:val="26"/>
          <w:szCs w:val="26"/>
        </w:rPr>
        <w:t>Cheese</w:t>
      </w:r>
    </w:p>
    <w:p w14:paraId="3C9189D8" w14:textId="50370AFB" w:rsidR="00DC41D5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Charcuterie Board with Variety of Imported and Domestic Cheeses, Cured Meats, Dried and Fresh Fruits, Nuts, and Olives with Sliced Baguette, Breadsticks, and Crackers</w:t>
      </w:r>
    </w:p>
    <w:p w14:paraId="6AAD0F6E" w14:textId="6E08708A" w:rsidR="00A562C2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Cheese Board with White Cheddar, Jam Topped Brie, and Smoked Gouda with Fruit Garnish and Crackers</w:t>
      </w:r>
    </w:p>
    <w:p w14:paraId="54D25904" w14:textId="37D556F0" w:rsidR="00A562C2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 xml:space="preserve">Domestic Cheese Cubes with Salami and Pepperoni </w:t>
      </w:r>
    </w:p>
    <w:p w14:paraId="0E75072A" w14:textId="1016F62F" w:rsidR="00A562C2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Capri Skewers or Platter with Basil Pesto &amp; Balsamic Glaze</w:t>
      </w:r>
    </w:p>
    <w:p w14:paraId="1146C807" w14:textId="63746C10" w:rsidR="00A562C2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</w:p>
    <w:p w14:paraId="04629282" w14:textId="332429A6" w:rsidR="00A562C2" w:rsidRDefault="00A562C2" w:rsidP="00DC41D5">
      <w:pPr>
        <w:jc w:val="center"/>
        <w:rPr>
          <w:rFonts w:ascii="Estrangelo Edessa" w:hAnsi="Estrangelo Edessa" w:cs="Estrangelo Edessa"/>
          <w:b/>
          <w:i/>
          <w:sz w:val="26"/>
          <w:szCs w:val="26"/>
        </w:rPr>
      </w:pPr>
      <w:r w:rsidRPr="00A562C2">
        <w:rPr>
          <w:rFonts w:ascii="Estrangelo Edessa" w:hAnsi="Estrangelo Edessa" w:cs="Estrangelo Edessa"/>
          <w:b/>
          <w:i/>
          <w:sz w:val="26"/>
          <w:szCs w:val="26"/>
        </w:rPr>
        <w:t>Cheese &amp; Fruit Pairings</w:t>
      </w:r>
    </w:p>
    <w:p w14:paraId="0D5E8333" w14:textId="3FAD3914" w:rsidR="00A562C2" w:rsidRDefault="00A562C2" w:rsidP="00DC41D5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Bite Size Pairings on a Bamboo Pick</w:t>
      </w:r>
    </w:p>
    <w:p w14:paraId="7806720D" w14:textId="71B27322" w:rsidR="00A562C2" w:rsidRDefault="00A562C2" w:rsidP="00A562C2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White Cheddar &amp; Honeycrisp Apple with Honey ~ Havarti, Blackberry &amp; Basil</w:t>
      </w:r>
    </w:p>
    <w:p w14:paraId="7E7D8685" w14:textId="0FEB540B" w:rsidR="00A562C2" w:rsidRDefault="00A562C2" w:rsidP="00A562C2">
      <w:pPr>
        <w:jc w:val="center"/>
        <w:rPr>
          <w:rFonts w:ascii="Estrangelo Edessa" w:hAnsi="Estrangelo Edessa" w:cs="Estrangelo Edessa"/>
          <w:bCs/>
          <w:i/>
        </w:rPr>
      </w:pPr>
      <w:r>
        <w:rPr>
          <w:rFonts w:ascii="Estrangelo Edessa" w:hAnsi="Estrangelo Edessa" w:cs="Estrangelo Edessa"/>
          <w:bCs/>
          <w:i/>
        </w:rPr>
        <w:t>White Grape &amp; Smoked Gouda ~ Feta, Watermelon &amp; Mint with Balsamic Vinegar</w:t>
      </w:r>
    </w:p>
    <w:p w14:paraId="33A1B694" w14:textId="49E8BB7A" w:rsidR="009C3C68" w:rsidRP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Grape Truffles in Goat Cheese with Pecan Dust</w:t>
      </w:r>
    </w:p>
    <w:p w14:paraId="5DE608E8" w14:textId="43ABB7FB" w:rsidR="009C3C68" w:rsidRDefault="009C3C68" w:rsidP="00286CE4">
      <w:pPr>
        <w:rPr>
          <w:rFonts w:ascii="Estrangelo Edessa" w:hAnsi="Estrangelo Edessa" w:cs="Estrangelo Edessa"/>
          <w:b/>
          <w:i/>
          <w:noProof/>
          <w:sz w:val="26"/>
          <w:szCs w:val="26"/>
        </w:rPr>
      </w:pPr>
      <w:r>
        <w:rPr>
          <w:rFonts w:ascii="Estrangelo Edessa" w:hAnsi="Estrangelo Edessa" w:cs="Estrangelo Edessa"/>
          <w:b/>
          <w:i/>
          <w:noProof/>
          <w:sz w:val="26"/>
          <w:szCs w:val="26"/>
        </w:rPr>
        <w:tab/>
      </w:r>
      <w:r>
        <w:rPr>
          <w:rFonts w:ascii="Estrangelo Edessa" w:hAnsi="Estrangelo Edessa" w:cs="Estrangelo Edessa"/>
          <w:b/>
          <w:i/>
          <w:noProof/>
          <w:sz w:val="26"/>
          <w:szCs w:val="26"/>
        </w:rPr>
        <w:tab/>
      </w:r>
      <w:r>
        <w:rPr>
          <w:rFonts w:ascii="Estrangelo Edessa" w:hAnsi="Estrangelo Edessa" w:cs="Estrangelo Edessa"/>
          <w:b/>
          <w:i/>
          <w:noProof/>
          <w:sz w:val="26"/>
          <w:szCs w:val="26"/>
        </w:rPr>
        <w:tab/>
      </w:r>
    </w:p>
    <w:p w14:paraId="5CF08E83" w14:textId="433A73B4" w:rsidR="009C3C68" w:rsidRDefault="009C3C68" w:rsidP="00286CE4">
      <w:pPr>
        <w:rPr>
          <w:rFonts w:ascii="Estrangelo Edessa" w:hAnsi="Estrangelo Edessa" w:cs="Estrangelo Edessa"/>
          <w:b/>
          <w:i/>
          <w:noProof/>
          <w:sz w:val="26"/>
          <w:szCs w:val="26"/>
        </w:rPr>
      </w:pPr>
    </w:p>
    <w:p w14:paraId="435EC3A8" w14:textId="347591FD" w:rsidR="00F07021" w:rsidRPr="00435EA3" w:rsidRDefault="00435EA3" w:rsidP="00435EA3">
      <w:pPr>
        <w:rPr>
          <w:rFonts w:ascii="Estrangelo Edessa" w:hAnsi="Estrangelo Edessa" w:cs="Estrangelo Edessa"/>
          <w:b/>
          <w:i/>
          <w:noProof/>
          <w:sz w:val="32"/>
          <w:szCs w:val="32"/>
        </w:rPr>
      </w:pPr>
      <w:r w:rsidRPr="009C3C68">
        <w:rPr>
          <w:rFonts w:ascii="Estrangelo Edessa" w:hAnsi="Estrangelo Edessa" w:cs="Estrangelo Edessa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55D7F" wp14:editId="6CBEFB8D">
                <wp:simplePos x="0" y="0"/>
                <wp:positionH relativeFrom="column">
                  <wp:posOffset>3724910</wp:posOffset>
                </wp:positionH>
                <wp:positionV relativeFrom="paragraph">
                  <wp:posOffset>18204</wp:posOffset>
                </wp:positionV>
                <wp:extent cx="2374265" cy="323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A1C2" w14:textId="77777777" w:rsidR="009C3C68" w:rsidRPr="0010472D" w:rsidRDefault="009C3C68" w:rsidP="009C3C6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0472D">
                              <w:rPr>
                                <w:rFonts w:ascii="Garamond" w:hAnsi="Garamond"/>
                              </w:rPr>
                              <w:t>www.baileyfamilycatering.com</w:t>
                            </w:r>
                          </w:p>
                          <w:p w14:paraId="7C4450A9" w14:textId="77777777" w:rsidR="009C3C68" w:rsidRDefault="009C3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5D7F" id="_x0000_s1031" type="#_x0000_t202" style="position:absolute;margin-left:293.3pt;margin-top:1.45pt;width:186.95pt;height:25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">
                <v:textbox>
                  <w:txbxContent>
                    <w:p w14:paraId="2942A1C2" w14:textId="77777777" w:rsidR="009C3C68" w:rsidRPr="0010472D" w:rsidRDefault="009C3C68" w:rsidP="009C3C68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0472D">
                        <w:rPr>
                          <w:rFonts w:ascii="Garamond" w:hAnsi="Garamond"/>
                        </w:rPr>
                        <w:t>www.baileyfamilycatering.com</w:t>
                      </w:r>
                    </w:p>
                    <w:p w14:paraId="7C4450A9" w14:textId="77777777" w:rsidR="009C3C68" w:rsidRDefault="009C3C68"/>
                  </w:txbxContent>
                </v:textbox>
              </v:shape>
            </w:pict>
          </mc:Fallback>
        </mc:AlternateContent>
      </w:r>
      <w:r>
        <w:rPr>
          <w:rFonts w:ascii="Estrangelo Edessa" w:hAnsi="Estrangelo Edessa" w:cs="Estrangelo Edessa"/>
          <w:b/>
          <w:i/>
          <w:noProof/>
          <w:sz w:val="32"/>
          <w:szCs w:val="32"/>
        </w:rPr>
        <w:t>Phone: 513-873-3900</w:t>
      </w:r>
    </w:p>
    <w:p w14:paraId="69AD30DA" w14:textId="77777777" w:rsidR="00435EA3" w:rsidRDefault="00435EA3" w:rsidP="00A562C2">
      <w:pPr>
        <w:jc w:val="center"/>
        <w:rPr>
          <w:rFonts w:ascii="Estrangelo Edessa" w:hAnsi="Estrangelo Edessa" w:cs="Estrangelo Edessa"/>
          <w:b/>
          <w:i/>
          <w:noProof/>
          <w:sz w:val="26"/>
          <w:szCs w:val="26"/>
        </w:rPr>
      </w:pPr>
    </w:p>
    <w:p w14:paraId="13981674" w14:textId="2DBDE955" w:rsidR="009C3C68" w:rsidRDefault="00A562C2" w:rsidP="00A562C2">
      <w:pPr>
        <w:jc w:val="center"/>
        <w:rPr>
          <w:rFonts w:ascii="Estrangelo Edessa" w:hAnsi="Estrangelo Edessa" w:cs="Estrangelo Edessa"/>
          <w:b/>
          <w:i/>
          <w:noProof/>
          <w:sz w:val="26"/>
          <w:szCs w:val="26"/>
        </w:rPr>
      </w:pPr>
      <w:r>
        <w:rPr>
          <w:rFonts w:ascii="Estrangelo Edessa" w:hAnsi="Estrangelo Edessa" w:cs="Estrangelo Edessa"/>
          <w:b/>
          <w:i/>
          <w:noProof/>
          <w:sz w:val="26"/>
          <w:szCs w:val="26"/>
        </w:rPr>
        <w:t>Small Bites</w:t>
      </w:r>
    </w:p>
    <w:p w14:paraId="09CD1B07" w14:textId="14703EC5" w:rsidR="00DD1D11" w:rsidRDefault="00DD1D11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Crab Cakes or Salmon Croquettes with Remoulade</w:t>
      </w:r>
    </w:p>
    <w:p w14:paraId="3F35FEFD" w14:textId="2924F4B9" w:rsidR="00A562C2" w:rsidRDefault="00A562C2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 xml:space="preserve">Tomato Candy </w:t>
      </w:r>
      <w:r w:rsidR="00DD1D11">
        <w:rPr>
          <w:rFonts w:ascii="Estrangelo Edessa" w:hAnsi="Estrangelo Edessa" w:cs="Estrangelo Edessa"/>
          <w:bCs/>
          <w:i/>
          <w:noProof/>
        </w:rPr>
        <w:t>–</w:t>
      </w:r>
      <w:r>
        <w:rPr>
          <w:rFonts w:ascii="Estrangelo Edessa" w:hAnsi="Estrangelo Edessa" w:cs="Estrangelo Edessa"/>
          <w:bCs/>
          <w:i/>
          <w:noProof/>
        </w:rPr>
        <w:t xml:space="preserve"> </w:t>
      </w:r>
      <w:r w:rsidR="00DD1D11">
        <w:rPr>
          <w:rFonts w:ascii="Estrangelo Edessa" w:hAnsi="Estrangelo Edessa" w:cs="Estrangelo Edessa"/>
          <w:bCs/>
          <w:i/>
          <w:noProof/>
        </w:rPr>
        <w:t>Creamy Spinach Filled Filo Cups with Roasted Tomato and Goat Cheese</w:t>
      </w:r>
    </w:p>
    <w:p w14:paraId="1D18CE0F" w14:textId="3124B54D" w:rsidR="00DD1D11" w:rsidRDefault="00DD1D11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Cheesy Bacon Bites – Filo Cups with Creamy Bacon &amp; Cheese Filling</w:t>
      </w:r>
    </w:p>
    <w:p w14:paraId="684C2B7A" w14:textId="06FC52D8" w:rsidR="00DD1D11" w:rsidRDefault="00DD1D11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Prosciutto Wrapped Asparagus with Parmesan &amp; Black Pepper</w:t>
      </w:r>
    </w:p>
    <w:p w14:paraId="1902E40A" w14:textId="10AB203C" w:rsidR="006A427A" w:rsidRDefault="006A427A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Flank Steak Bites- Seasoned Steak on Naan with Dressed Greens, Roasted Tomato and Balsamic Glaze</w:t>
      </w:r>
    </w:p>
    <w:p w14:paraId="28351AD8" w14:textId="2B3A4156" w:rsidR="00DD1D11" w:rsidRDefault="00DD1D11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Bacon Wrapped Scallops</w:t>
      </w:r>
    </w:p>
    <w:p w14:paraId="2602AFDB" w14:textId="4B1A9BDB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Sesame Ginger Chicken Bites</w:t>
      </w:r>
    </w:p>
    <w:p w14:paraId="56D9F201" w14:textId="1A809628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Chicken Satay with Peanut Sauce</w:t>
      </w:r>
    </w:p>
    <w:p w14:paraId="520D3567" w14:textId="21B0F1CF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Fontina Pesto Stuffed Mushrooms</w:t>
      </w:r>
    </w:p>
    <w:p w14:paraId="1C3945D4" w14:textId="73D1C60F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Sausage &amp; Cheese Stuffed Mushrooms</w:t>
      </w:r>
    </w:p>
    <w:p w14:paraId="51A81560" w14:textId="243E8404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Candied Bourbon Bacon Bites</w:t>
      </w:r>
    </w:p>
    <w:p w14:paraId="0D5B5038" w14:textId="55DB58DE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 xml:space="preserve">Cocktail Meatballs </w:t>
      </w:r>
    </w:p>
    <w:p w14:paraId="79DF8C36" w14:textId="68037F65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Seasonal Soup Shooters</w:t>
      </w:r>
    </w:p>
    <w:p w14:paraId="693B2586" w14:textId="00B00B64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Gulf Shrimp Cocktail</w:t>
      </w:r>
    </w:p>
    <w:p w14:paraId="7CB1BBC3" w14:textId="4ED2E15D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Vegetable Spring Rolls</w:t>
      </w:r>
    </w:p>
    <w:p w14:paraId="7AD57296" w14:textId="191A2020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Crostini with Brie, Apricot and Slivered Almonds</w:t>
      </w:r>
    </w:p>
    <w:p w14:paraId="1A4F20C0" w14:textId="1F60F240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Crostini with Apple, Brie and Jalapeno Pepper Jam</w:t>
      </w:r>
    </w:p>
    <w:p w14:paraId="653A4A4E" w14:textId="6195E601" w:rsidR="006A427A" w:rsidRDefault="006A427A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  <w:r>
        <w:rPr>
          <w:rFonts w:ascii="Estrangelo Edessa" w:hAnsi="Estrangelo Edessa" w:cs="Estrangelo Edessa"/>
          <w:bCs/>
          <w:i/>
          <w:noProof/>
        </w:rPr>
        <w:t>Bruschetta with Crostini</w:t>
      </w:r>
    </w:p>
    <w:p w14:paraId="6B7C51BB" w14:textId="77777777" w:rsidR="00DD1D11" w:rsidRDefault="00DD1D11" w:rsidP="00DD1D11">
      <w:pPr>
        <w:jc w:val="center"/>
        <w:rPr>
          <w:rFonts w:ascii="Estrangelo Edessa" w:hAnsi="Estrangelo Edessa" w:cs="Estrangelo Edessa"/>
          <w:bCs/>
          <w:i/>
          <w:noProof/>
        </w:rPr>
      </w:pPr>
    </w:p>
    <w:p w14:paraId="4C7E6CE9" w14:textId="77777777" w:rsidR="00DD1D11" w:rsidRPr="00A562C2" w:rsidRDefault="00DD1D11" w:rsidP="00A562C2">
      <w:pPr>
        <w:jc w:val="center"/>
        <w:rPr>
          <w:rFonts w:ascii="Estrangelo Edessa" w:hAnsi="Estrangelo Edessa" w:cs="Estrangelo Edessa"/>
          <w:bCs/>
          <w:i/>
          <w:noProof/>
        </w:rPr>
      </w:pPr>
    </w:p>
    <w:p w14:paraId="4CA211F8" w14:textId="06285A7F" w:rsidR="009C3C68" w:rsidRDefault="009C3C68" w:rsidP="00286CE4">
      <w:pPr>
        <w:rPr>
          <w:rFonts w:ascii="Estrangelo Edessa" w:hAnsi="Estrangelo Edessa" w:cs="Estrangelo Edessa"/>
          <w:b/>
          <w:i/>
        </w:rPr>
      </w:pPr>
    </w:p>
    <w:p w14:paraId="55245B41" w14:textId="6ECDB164" w:rsidR="00AA2240" w:rsidRDefault="00AA2240" w:rsidP="00286CE4">
      <w:pPr>
        <w:rPr>
          <w:rFonts w:ascii="Estrangelo Edessa" w:hAnsi="Estrangelo Edessa" w:cs="Estrangelo Edessa"/>
          <w:b/>
          <w:i/>
        </w:rPr>
      </w:pPr>
    </w:p>
    <w:p w14:paraId="641B2EEE" w14:textId="01E445FE" w:rsidR="00AA2240" w:rsidRDefault="00AA2240" w:rsidP="00286CE4">
      <w:pPr>
        <w:rPr>
          <w:rFonts w:ascii="Estrangelo Edessa" w:hAnsi="Estrangelo Edessa" w:cs="Estrangelo Edessa"/>
          <w:b/>
          <w:i/>
        </w:rPr>
      </w:pPr>
    </w:p>
    <w:p w14:paraId="2D5DD979" w14:textId="046CB348" w:rsidR="00AA2240" w:rsidRDefault="00AA2240" w:rsidP="00286CE4">
      <w:pPr>
        <w:rPr>
          <w:rFonts w:ascii="Estrangelo Edessa" w:hAnsi="Estrangelo Edessa" w:cs="Estrangelo Edessa"/>
          <w:b/>
          <w:i/>
        </w:rPr>
      </w:pPr>
    </w:p>
    <w:p w14:paraId="2BA3E452" w14:textId="6DEE7D45" w:rsidR="00BD77F7" w:rsidRDefault="00BD77F7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lastRenderedPageBreak/>
        <w:t>Late Night Snacks</w:t>
      </w:r>
    </w:p>
    <w:p w14:paraId="7148B361" w14:textId="0D167F10" w:rsidR="00BD77F7" w:rsidRDefault="00BD77F7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</w:p>
    <w:p w14:paraId="33152ECD" w14:textId="7D722FBB" w:rsidR="00BD77F7" w:rsidRDefault="00BD77F7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Hanging Soft Pretzel Display</w:t>
      </w:r>
    </w:p>
    <w:p w14:paraId="209E0F66" w14:textId="5F59356C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Assortment of Bavarian Soft Pretzels and Soft Pretzel Nuggets with Craft Beer Cheese and Grainy Mustards Hanging from our Custom Made Wood and Brass Stands</w:t>
      </w:r>
    </w:p>
    <w:p w14:paraId="7C6362A6" w14:textId="0BCC6229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</w:p>
    <w:p w14:paraId="3ADE6914" w14:textId="56B39AB2" w:rsidR="00BD77F7" w:rsidRDefault="00BD77F7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French Fry Bar</w:t>
      </w:r>
    </w:p>
    <w:p w14:paraId="43428E15" w14:textId="12A6A155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Fresh Cut French Fries served in Wood Paper Cones with Bacon Crumbles, Warm Cheese Sauce, Cincy Style Chili, Shredded Cheese, Mini Heinz Ketchup Bottles, Malt Vinegar, &amp; Garlic Aioli </w:t>
      </w:r>
    </w:p>
    <w:p w14:paraId="1D8801E3" w14:textId="05BD2A4D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</w:p>
    <w:p w14:paraId="450C6E5D" w14:textId="4020E4CA" w:rsidR="00BD77F7" w:rsidRDefault="00BD77F7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Slider Bar</w:t>
      </w:r>
    </w:p>
    <w:p w14:paraId="48F5E5E2" w14:textId="31565D0E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Minimum </w:t>
      </w:r>
      <w:r w:rsidR="00926B63">
        <w:rPr>
          <w:rFonts w:ascii="Estrangelo Edessa" w:hAnsi="Estrangelo Edessa" w:cs="Estrangelo Edessa"/>
          <w:bCs/>
          <w:i/>
          <w:sz w:val="24"/>
          <w:szCs w:val="24"/>
        </w:rPr>
        <w:t xml:space="preserve">of 20 </w:t>
      </w:r>
    </w:p>
    <w:p w14:paraId="378566D1" w14:textId="30C672A6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Angus Beef Burgers with Cheddar on a Toasted Bun with Garlic Aioli &amp; Lettuce, Pickle and Tomato </w:t>
      </w:r>
    </w:p>
    <w:p w14:paraId="25433DE1" w14:textId="668F78C8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Classic Smoked Pulled Pork or Chicken with our Tangy BBQ Sauce &amp; Apple Poppy Coleslaw</w:t>
      </w:r>
    </w:p>
    <w:p w14:paraId="291979A2" w14:textId="63164345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>Grilled, Sliced Pork Tenderloin with Tangy BBQ, Sweet Pickle &amp; Crispy Onions on a Toasted Bun</w:t>
      </w:r>
    </w:p>
    <w:p w14:paraId="681F95FD" w14:textId="593CA4EC" w:rsid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Chicken </w:t>
      </w:r>
      <w:proofErr w:type="spellStart"/>
      <w:r>
        <w:rPr>
          <w:rFonts w:ascii="Estrangelo Edessa" w:hAnsi="Estrangelo Edessa" w:cs="Estrangelo Edessa"/>
          <w:bCs/>
          <w:i/>
          <w:sz w:val="24"/>
          <w:szCs w:val="24"/>
        </w:rPr>
        <w:t>Parm</w:t>
      </w:r>
      <w:proofErr w:type="spellEnd"/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 Sliders on Toasted Garlic Bread Bun with Marinara, Provolone and Fresh Basil</w:t>
      </w:r>
    </w:p>
    <w:p w14:paraId="1300E0FC" w14:textId="744EE339" w:rsidR="00926B63" w:rsidRDefault="00926B63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  <w:r>
        <w:rPr>
          <w:rFonts w:ascii="Estrangelo Edessa" w:hAnsi="Estrangelo Edessa" w:cs="Estrangelo Edessa"/>
          <w:bCs/>
          <w:i/>
          <w:sz w:val="24"/>
          <w:szCs w:val="24"/>
        </w:rPr>
        <w:t xml:space="preserve">Crab Cake on Soft Brioche Bun with Remoulade </w:t>
      </w:r>
    </w:p>
    <w:p w14:paraId="11700210" w14:textId="110BD923" w:rsidR="00926B63" w:rsidRDefault="00926B63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</w:p>
    <w:p w14:paraId="57E2B736" w14:textId="38E406B3" w:rsidR="00926B63" w:rsidRDefault="00926B63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Other Ideas:</w:t>
      </w:r>
    </w:p>
    <w:p w14:paraId="0E95C578" w14:textId="69040329" w:rsidR="00926B63" w:rsidRDefault="00926B63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926B63">
        <w:rPr>
          <w:rFonts w:ascii="Estrangelo Edessa" w:hAnsi="Estrangelo Edessa" w:cs="Estrangelo Edessa"/>
          <w:b/>
          <w:i/>
          <w:sz w:val="32"/>
          <w:szCs w:val="32"/>
        </w:rPr>
        <w:t>Nacho Bar</w:t>
      </w:r>
      <w:r>
        <w:rPr>
          <w:rFonts w:ascii="Estrangelo Edessa" w:hAnsi="Estrangelo Edessa" w:cs="Estrangelo Edessa"/>
          <w:b/>
          <w:i/>
          <w:sz w:val="32"/>
          <w:szCs w:val="32"/>
        </w:rPr>
        <w:t xml:space="preserve"> – Taco Bar – Cincy Style </w:t>
      </w:r>
      <w:r w:rsidR="00262A41">
        <w:rPr>
          <w:rFonts w:ascii="Estrangelo Edessa" w:hAnsi="Estrangelo Edessa" w:cs="Estrangelo Edessa"/>
          <w:b/>
          <w:i/>
          <w:sz w:val="32"/>
          <w:szCs w:val="32"/>
        </w:rPr>
        <w:t xml:space="preserve">3 Ways &amp; </w:t>
      </w:r>
      <w:proofErr w:type="spellStart"/>
      <w:r w:rsidR="00262A41">
        <w:rPr>
          <w:rFonts w:ascii="Estrangelo Edessa" w:hAnsi="Estrangelo Edessa" w:cs="Estrangelo Edessa"/>
          <w:b/>
          <w:i/>
          <w:sz w:val="32"/>
          <w:szCs w:val="32"/>
        </w:rPr>
        <w:t>Coneys</w:t>
      </w:r>
      <w:proofErr w:type="spellEnd"/>
      <w:r w:rsidR="00262A41">
        <w:rPr>
          <w:rFonts w:ascii="Estrangelo Edessa" w:hAnsi="Estrangelo Edessa" w:cs="Estrangelo Edessa"/>
          <w:b/>
          <w:i/>
          <w:sz w:val="32"/>
          <w:szCs w:val="32"/>
        </w:rPr>
        <w:t xml:space="preserve"> – Mac N Cheese Bar </w:t>
      </w:r>
    </w:p>
    <w:p w14:paraId="307213B6" w14:textId="77777777" w:rsidR="00262A41" w:rsidRPr="00926B63" w:rsidRDefault="00262A41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</w:p>
    <w:p w14:paraId="13FCDBF8" w14:textId="77777777" w:rsidR="00BD77F7" w:rsidRPr="00BD77F7" w:rsidRDefault="00BD77F7" w:rsidP="00BD77F7">
      <w:pPr>
        <w:jc w:val="center"/>
        <w:rPr>
          <w:rFonts w:ascii="Estrangelo Edessa" w:hAnsi="Estrangelo Edessa" w:cs="Estrangelo Edessa"/>
          <w:bCs/>
          <w:i/>
          <w:sz w:val="24"/>
          <w:szCs w:val="24"/>
        </w:rPr>
      </w:pPr>
    </w:p>
    <w:p w14:paraId="59267DBD" w14:textId="210C8642" w:rsidR="00AA2240" w:rsidRDefault="00AA2240" w:rsidP="00BD77F7">
      <w:pPr>
        <w:jc w:val="center"/>
        <w:rPr>
          <w:rFonts w:ascii="Estrangelo Edessa" w:hAnsi="Estrangelo Edessa" w:cs="Estrangelo Edessa"/>
          <w:b/>
          <w:i/>
        </w:rPr>
      </w:pPr>
    </w:p>
    <w:p w14:paraId="78874F7D" w14:textId="7A01737B" w:rsidR="00A147E2" w:rsidRDefault="00A147E2" w:rsidP="00BD77F7">
      <w:pPr>
        <w:jc w:val="center"/>
        <w:rPr>
          <w:rFonts w:ascii="Estrangelo Edessa" w:hAnsi="Estrangelo Edessa" w:cs="Estrangelo Edessa"/>
          <w:b/>
          <w:i/>
        </w:rPr>
      </w:pPr>
    </w:p>
    <w:p w14:paraId="24B8264E" w14:textId="5A1EAB98" w:rsidR="00A147E2" w:rsidRDefault="00A147E2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A147E2">
        <w:rPr>
          <w:rFonts w:ascii="Estrangelo Edessa" w:hAnsi="Estrangelo Edessa" w:cs="Estrangelo Edessa"/>
          <w:b/>
          <w:i/>
          <w:sz w:val="32"/>
          <w:szCs w:val="32"/>
        </w:rPr>
        <w:lastRenderedPageBreak/>
        <w:t>Bar Packages</w:t>
      </w:r>
    </w:p>
    <w:p w14:paraId="65A9DAA8" w14:textId="40364336" w:rsidR="00A147E2" w:rsidRDefault="00A147E2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147E2" w14:paraId="028EBD84" w14:textId="77777777" w:rsidTr="00A147E2">
        <w:tc>
          <w:tcPr>
            <w:tcW w:w="2754" w:type="dxa"/>
          </w:tcPr>
          <w:p w14:paraId="50F714F3" w14:textId="7777777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</w:p>
        </w:tc>
        <w:tc>
          <w:tcPr>
            <w:tcW w:w="2754" w:type="dxa"/>
          </w:tcPr>
          <w:p w14:paraId="31EB8B90" w14:textId="721EFE06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Base</w:t>
            </w:r>
          </w:p>
        </w:tc>
        <w:tc>
          <w:tcPr>
            <w:tcW w:w="2754" w:type="dxa"/>
          </w:tcPr>
          <w:p w14:paraId="3455F29F" w14:textId="1E98A598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Costco</w:t>
            </w:r>
          </w:p>
        </w:tc>
        <w:tc>
          <w:tcPr>
            <w:tcW w:w="2754" w:type="dxa"/>
          </w:tcPr>
          <w:p w14:paraId="60499966" w14:textId="05825479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Shelf</w:t>
            </w:r>
          </w:p>
        </w:tc>
      </w:tr>
      <w:tr w:rsidR="00A147E2" w14:paraId="2194F66D" w14:textId="77777777" w:rsidTr="00A147E2">
        <w:tc>
          <w:tcPr>
            <w:tcW w:w="2754" w:type="dxa"/>
          </w:tcPr>
          <w:p w14:paraId="3909342A" w14:textId="29B3167B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Vodka</w:t>
            </w:r>
          </w:p>
        </w:tc>
        <w:tc>
          <w:tcPr>
            <w:tcW w:w="2754" w:type="dxa"/>
          </w:tcPr>
          <w:p w14:paraId="3123067A" w14:textId="622B8AC0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Seagram’s</w:t>
            </w:r>
          </w:p>
        </w:tc>
        <w:tc>
          <w:tcPr>
            <w:tcW w:w="2754" w:type="dxa"/>
          </w:tcPr>
          <w:p w14:paraId="27BC5149" w14:textId="2B147E6D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Kirkland</w:t>
            </w:r>
          </w:p>
        </w:tc>
        <w:tc>
          <w:tcPr>
            <w:tcW w:w="2754" w:type="dxa"/>
          </w:tcPr>
          <w:p w14:paraId="7E87249F" w14:textId="17424838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Tito’s</w:t>
            </w:r>
          </w:p>
        </w:tc>
      </w:tr>
      <w:tr w:rsidR="00A147E2" w14:paraId="448A899E" w14:textId="77777777" w:rsidTr="00A147E2">
        <w:tc>
          <w:tcPr>
            <w:tcW w:w="2754" w:type="dxa"/>
          </w:tcPr>
          <w:p w14:paraId="6ABE8771" w14:textId="26E80FF1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Rum</w:t>
            </w:r>
          </w:p>
        </w:tc>
        <w:tc>
          <w:tcPr>
            <w:tcW w:w="2754" w:type="dxa"/>
          </w:tcPr>
          <w:p w14:paraId="7EC54007" w14:textId="7777777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 xml:space="preserve">Castillo or </w:t>
            </w:r>
          </w:p>
          <w:p w14:paraId="2A5EDDB5" w14:textId="7DA0E865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Admiral Nelson’s Spiced</w:t>
            </w:r>
          </w:p>
        </w:tc>
        <w:tc>
          <w:tcPr>
            <w:tcW w:w="2754" w:type="dxa"/>
          </w:tcPr>
          <w:p w14:paraId="146C3290" w14:textId="3E1D3AD1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Kirkland Spiced Rum</w:t>
            </w:r>
          </w:p>
        </w:tc>
        <w:tc>
          <w:tcPr>
            <w:tcW w:w="2754" w:type="dxa"/>
          </w:tcPr>
          <w:p w14:paraId="54297C4D" w14:textId="77777777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Bacardi Clear</w:t>
            </w:r>
          </w:p>
          <w:p w14:paraId="15DC6E92" w14:textId="55424DB1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Captain Morgan’s Spiced</w:t>
            </w:r>
          </w:p>
        </w:tc>
      </w:tr>
      <w:tr w:rsidR="00A147E2" w14:paraId="5443FE54" w14:textId="77777777" w:rsidTr="00A147E2">
        <w:tc>
          <w:tcPr>
            <w:tcW w:w="2754" w:type="dxa"/>
          </w:tcPr>
          <w:p w14:paraId="11CE3D2E" w14:textId="622B77EA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Whiskey</w:t>
            </w:r>
          </w:p>
        </w:tc>
        <w:tc>
          <w:tcPr>
            <w:tcW w:w="2754" w:type="dxa"/>
          </w:tcPr>
          <w:p w14:paraId="300DCBD4" w14:textId="1CFC8FA0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Canadian Club Blended</w:t>
            </w:r>
          </w:p>
        </w:tc>
        <w:tc>
          <w:tcPr>
            <w:tcW w:w="2754" w:type="dxa"/>
          </w:tcPr>
          <w:p w14:paraId="1C514DBF" w14:textId="7D760135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Kirkland Blended</w:t>
            </w:r>
          </w:p>
        </w:tc>
        <w:tc>
          <w:tcPr>
            <w:tcW w:w="2754" w:type="dxa"/>
          </w:tcPr>
          <w:p w14:paraId="76206808" w14:textId="3545530D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Jameson</w:t>
            </w:r>
          </w:p>
        </w:tc>
      </w:tr>
      <w:tr w:rsidR="00A147E2" w14:paraId="4C2AE9A4" w14:textId="77777777" w:rsidTr="00A147E2">
        <w:tc>
          <w:tcPr>
            <w:tcW w:w="2754" w:type="dxa"/>
          </w:tcPr>
          <w:p w14:paraId="4F80CD6F" w14:textId="08CFB80E" w:rsidR="00A147E2" w:rsidRDefault="00A147E2" w:rsidP="00A147E2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Bourbon</w:t>
            </w:r>
          </w:p>
        </w:tc>
        <w:tc>
          <w:tcPr>
            <w:tcW w:w="2754" w:type="dxa"/>
          </w:tcPr>
          <w:p w14:paraId="1B55EAE7" w14:textId="33AC7280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Old Forester</w:t>
            </w:r>
          </w:p>
        </w:tc>
        <w:tc>
          <w:tcPr>
            <w:tcW w:w="2754" w:type="dxa"/>
          </w:tcPr>
          <w:p w14:paraId="4A214FA6" w14:textId="2C3938FD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Old Forester</w:t>
            </w:r>
          </w:p>
        </w:tc>
        <w:tc>
          <w:tcPr>
            <w:tcW w:w="2754" w:type="dxa"/>
          </w:tcPr>
          <w:p w14:paraId="7AF961D4" w14:textId="255238F5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Bulleit</w:t>
            </w:r>
            <w:proofErr w:type="spellEnd"/>
          </w:p>
        </w:tc>
      </w:tr>
      <w:tr w:rsidR="00A147E2" w14:paraId="747940E7" w14:textId="77777777" w:rsidTr="00A147E2">
        <w:tc>
          <w:tcPr>
            <w:tcW w:w="2754" w:type="dxa"/>
          </w:tcPr>
          <w:p w14:paraId="25521A83" w14:textId="25EE1B32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Gin</w:t>
            </w:r>
          </w:p>
        </w:tc>
        <w:tc>
          <w:tcPr>
            <w:tcW w:w="2754" w:type="dxa"/>
          </w:tcPr>
          <w:p w14:paraId="59CFD693" w14:textId="3021F09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Seagram’s</w:t>
            </w:r>
          </w:p>
        </w:tc>
        <w:tc>
          <w:tcPr>
            <w:tcW w:w="2754" w:type="dxa"/>
          </w:tcPr>
          <w:p w14:paraId="1567AE15" w14:textId="3991C207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Kirkland London Dry</w:t>
            </w:r>
          </w:p>
        </w:tc>
        <w:tc>
          <w:tcPr>
            <w:tcW w:w="2754" w:type="dxa"/>
          </w:tcPr>
          <w:p w14:paraId="458E0597" w14:textId="3DDE8B11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Bombay Sapphire</w:t>
            </w:r>
          </w:p>
        </w:tc>
      </w:tr>
      <w:tr w:rsidR="00A147E2" w14:paraId="374CBEAC" w14:textId="77777777" w:rsidTr="00A147E2">
        <w:tc>
          <w:tcPr>
            <w:tcW w:w="2754" w:type="dxa"/>
          </w:tcPr>
          <w:p w14:paraId="6ABBCFF5" w14:textId="30F83A70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Beer</w:t>
            </w:r>
          </w:p>
        </w:tc>
        <w:tc>
          <w:tcPr>
            <w:tcW w:w="2754" w:type="dxa"/>
          </w:tcPr>
          <w:p w14:paraId="61A87E71" w14:textId="27652C34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 xml:space="preserve">Cans: </w:t>
            </w:r>
            <w:r w:rsidR="00A147E2"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Bud Light</w:t>
            </w:r>
          </w:p>
          <w:p w14:paraId="11DC9841" w14:textId="7777777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Miller Lite</w:t>
            </w:r>
          </w:p>
          <w:p w14:paraId="4225D587" w14:textId="7E52A205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Yuengling</w:t>
            </w:r>
          </w:p>
        </w:tc>
        <w:tc>
          <w:tcPr>
            <w:tcW w:w="2754" w:type="dxa"/>
          </w:tcPr>
          <w:p w14:paraId="7CFC33F0" w14:textId="77777777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Cans: Bud Light</w:t>
            </w:r>
          </w:p>
          <w:p w14:paraId="464FD32F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Miller Lite</w:t>
            </w:r>
          </w:p>
          <w:p w14:paraId="469E2C11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Sam Adams</w:t>
            </w:r>
          </w:p>
          <w:p w14:paraId="407D689F" w14:textId="6F8A5FE3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</w:p>
        </w:tc>
        <w:tc>
          <w:tcPr>
            <w:tcW w:w="2754" w:type="dxa"/>
          </w:tcPr>
          <w:p w14:paraId="6A523A10" w14:textId="77777777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Cans: Miller Lite</w:t>
            </w:r>
          </w:p>
          <w:p w14:paraId="4DA6E856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Sam Adams</w:t>
            </w:r>
          </w:p>
          <w:p w14:paraId="46085F4A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Rhinegeist</w:t>
            </w:r>
            <w:proofErr w:type="spellEnd"/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 xml:space="preserve"> Truth</w:t>
            </w:r>
          </w:p>
          <w:p w14:paraId="262367AA" w14:textId="69D167E6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 xml:space="preserve">Mad Tree </w:t>
            </w:r>
            <w:r w:rsidR="00443188"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Lift Ale</w:t>
            </w:r>
          </w:p>
        </w:tc>
      </w:tr>
      <w:tr w:rsidR="00A147E2" w14:paraId="18C5078F" w14:textId="77777777" w:rsidTr="00A147E2">
        <w:tc>
          <w:tcPr>
            <w:tcW w:w="2754" w:type="dxa"/>
          </w:tcPr>
          <w:p w14:paraId="163BA521" w14:textId="69941B61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Wine</w:t>
            </w:r>
          </w:p>
        </w:tc>
        <w:tc>
          <w:tcPr>
            <w:tcW w:w="2754" w:type="dxa"/>
          </w:tcPr>
          <w:p w14:paraId="1392989C" w14:textId="7777777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Red Blend</w:t>
            </w:r>
          </w:p>
          <w:p w14:paraId="72616112" w14:textId="7777777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Pinot Grigio</w:t>
            </w:r>
          </w:p>
          <w:p w14:paraId="093A91E6" w14:textId="6F22F17D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Moscato</w:t>
            </w:r>
          </w:p>
        </w:tc>
        <w:tc>
          <w:tcPr>
            <w:tcW w:w="2754" w:type="dxa"/>
          </w:tcPr>
          <w:p w14:paraId="33846D95" w14:textId="77777777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Red Blend</w:t>
            </w:r>
          </w:p>
          <w:p w14:paraId="0863AAA4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Pinot Grigio</w:t>
            </w:r>
          </w:p>
          <w:p w14:paraId="6ABCC224" w14:textId="77777777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Cabernet</w:t>
            </w:r>
          </w:p>
          <w:p w14:paraId="26FBCCCB" w14:textId="1F7BFB53" w:rsidR="00631FE9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Moscato</w:t>
            </w:r>
          </w:p>
        </w:tc>
        <w:tc>
          <w:tcPr>
            <w:tcW w:w="2754" w:type="dxa"/>
          </w:tcPr>
          <w:p w14:paraId="4000B415" w14:textId="77777777" w:rsidR="00A147E2" w:rsidRDefault="00443188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Red Blend</w:t>
            </w:r>
          </w:p>
          <w:p w14:paraId="5BB9B335" w14:textId="77777777" w:rsidR="00443188" w:rsidRDefault="00443188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Pinot Grigio</w:t>
            </w:r>
          </w:p>
          <w:p w14:paraId="464AB692" w14:textId="77777777" w:rsidR="00443188" w:rsidRDefault="00443188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Cabernet</w:t>
            </w:r>
          </w:p>
          <w:p w14:paraId="24EC4FFB" w14:textId="66B39476" w:rsidR="00443188" w:rsidRDefault="00443188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Moscato</w:t>
            </w:r>
          </w:p>
        </w:tc>
      </w:tr>
      <w:tr w:rsidR="00A147E2" w14:paraId="481D1C71" w14:textId="77777777" w:rsidTr="00A147E2">
        <w:tc>
          <w:tcPr>
            <w:tcW w:w="2754" w:type="dxa"/>
          </w:tcPr>
          <w:p w14:paraId="1FE4F027" w14:textId="7AC77C54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Cost</w:t>
            </w:r>
          </w:p>
        </w:tc>
        <w:tc>
          <w:tcPr>
            <w:tcW w:w="2754" w:type="dxa"/>
          </w:tcPr>
          <w:p w14:paraId="2CDDC6F6" w14:textId="097831D7" w:rsidR="00A147E2" w:rsidRDefault="00A147E2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1</w:t>
            </w:r>
            <w:r w:rsidR="00443188"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3.50</w:t>
            </w: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 xml:space="preserve"> pp</w:t>
            </w:r>
          </w:p>
        </w:tc>
        <w:tc>
          <w:tcPr>
            <w:tcW w:w="2754" w:type="dxa"/>
          </w:tcPr>
          <w:p w14:paraId="53268716" w14:textId="329ABEC9" w:rsidR="00A147E2" w:rsidRDefault="00631FE9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1</w:t>
            </w:r>
            <w:r w:rsidR="00443188"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4.00pp</w:t>
            </w:r>
          </w:p>
        </w:tc>
        <w:tc>
          <w:tcPr>
            <w:tcW w:w="2754" w:type="dxa"/>
          </w:tcPr>
          <w:p w14:paraId="081927EB" w14:textId="12150100" w:rsidR="00A147E2" w:rsidRDefault="00443188" w:rsidP="00BD77F7">
            <w:pPr>
              <w:jc w:val="center"/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b/>
                <w:i/>
                <w:sz w:val="32"/>
                <w:szCs w:val="32"/>
              </w:rPr>
              <w:t>16.00pp</w:t>
            </w:r>
          </w:p>
        </w:tc>
      </w:tr>
    </w:tbl>
    <w:p w14:paraId="7CBD42D5" w14:textId="77777777" w:rsidR="00A147E2" w:rsidRPr="00A147E2" w:rsidRDefault="00A147E2" w:rsidP="00BD77F7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</w:p>
    <w:p w14:paraId="0D526EC0" w14:textId="45E39C00" w:rsidR="00A147E2" w:rsidRDefault="00443188" w:rsidP="00443188">
      <w:pPr>
        <w:rPr>
          <w:rFonts w:ascii="Estrangelo Edessa" w:hAnsi="Estrangelo Edessa" w:cs="Estrangelo Edessa"/>
          <w:b/>
          <w:i/>
        </w:rPr>
      </w:pPr>
      <w:r>
        <w:rPr>
          <w:rFonts w:ascii="Estrangelo Edessa" w:hAnsi="Estrangelo Edessa" w:cs="Estrangelo Edessa"/>
          <w:b/>
          <w:i/>
        </w:rPr>
        <w:t xml:space="preserve">Top Shelf Packages available and custom priced. </w:t>
      </w:r>
    </w:p>
    <w:p w14:paraId="47E474AE" w14:textId="7C313FB8" w:rsidR="00443188" w:rsidRDefault="00443188" w:rsidP="00443188">
      <w:pPr>
        <w:rPr>
          <w:rFonts w:ascii="Estrangelo Edessa" w:hAnsi="Estrangelo Edessa" w:cs="Estrangelo Edessa"/>
          <w:b/>
          <w:i/>
        </w:rPr>
      </w:pPr>
      <w:r>
        <w:rPr>
          <w:rFonts w:ascii="Estrangelo Edessa" w:hAnsi="Estrangelo Edessa" w:cs="Estrangelo Edessa"/>
          <w:b/>
          <w:i/>
        </w:rPr>
        <w:t>All Packages include: Bottled Water, Coke, Diet Coke, Sprite, Ginger Ale, Tonic. Club Soda, Orange Juice, Cranberry Juice, Sour Mix, Limes, Lemons, Grenadine, Olives, Cherries, Vermouth, Bitters, Clear Disposable Cups, Beverage Napkins, Stirrers</w:t>
      </w:r>
    </w:p>
    <w:p w14:paraId="086661E5" w14:textId="2013F34A" w:rsidR="00443188" w:rsidRDefault="00443188" w:rsidP="00443188">
      <w:pPr>
        <w:rPr>
          <w:rFonts w:ascii="Estrangelo Edessa" w:hAnsi="Estrangelo Edessa" w:cs="Estrangelo Edessa"/>
          <w:b/>
          <w:i/>
        </w:rPr>
      </w:pPr>
      <w:r>
        <w:rPr>
          <w:rFonts w:ascii="Estrangelo Edessa" w:hAnsi="Estrangelo Edessa" w:cs="Estrangelo Edessa"/>
          <w:b/>
          <w:i/>
        </w:rPr>
        <w:t xml:space="preserve">Pricing based on </w:t>
      </w:r>
      <w:proofErr w:type="gramStart"/>
      <w:r>
        <w:rPr>
          <w:rFonts w:ascii="Estrangelo Edessa" w:hAnsi="Estrangelo Edessa" w:cs="Estrangelo Edessa"/>
          <w:b/>
          <w:i/>
        </w:rPr>
        <w:t>5 hour</w:t>
      </w:r>
      <w:proofErr w:type="gramEnd"/>
      <w:r>
        <w:rPr>
          <w:rFonts w:ascii="Estrangelo Edessa" w:hAnsi="Estrangelo Edessa" w:cs="Estrangelo Edessa"/>
          <w:b/>
          <w:i/>
        </w:rPr>
        <w:t xml:space="preserve"> service time and does not include labor. </w:t>
      </w:r>
    </w:p>
    <w:p w14:paraId="3374B94C" w14:textId="77777777" w:rsidR="00443188" w:rsidRPr="00C91F65" w:rsidRDefault="00443188" w:rsidP="00443188">
      <w:pPr>
        <w:rPr>
          <w:rFonts w:ascii="Estrangelo Edessa" w:hAnsi="Estrangelo Edessa" w:cs="Estrangelo Edessa"/>
          <w:b/>
          <w:i/>
        </w:rPr>
      </w:pPr>
      <w:bookmarkStart w:id="5" w:name="_GoBack"/>
      <w:bookmarkEnd w:id="5"/>
    </w:p>
    <w:sectPr w:rsidR="00443188" w:rsidRPr="00C91F65" w:rsidSect="001E0CB4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reeDEmboss" w:sz="24" w:space="24" w:color="F79646" w:themeColor="accent6"/>
        <w:left w:val="threeDEmboss" w:sz="24" w:space="24" w:color="F79646" w:themeColor="accent6"/>
        <w:bottom w:val="threeDEngrave" w:sz="24" w:space="24" w:color="F79646" w:themeColor="accent6"/>
        <w:right w:val="threeDEngrave" w:sz="2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EA42" w14:textId="77777777" w:rsidR="00E0717F" w:rsidRDefault="00E0717F" w:rsidP="00E36FBA">
      <w:pPr>
        <w:spacing w:after="0" w:line="240" w:lineRule="auto"/>
      </w:pPr>
      <w:r>
        <w:separator/>
      </w:r>
    </w:p>
  </w:endnote>
  <w:endnote w:type="continuationSeparator" w:id="0">
    <w:p w14:paraId="0AE1CC39" w14:textId="77777777" w:rsidR="00E0717F" w:rsidRDefault="00E0717F" w:rsidP="00E3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A5E2" w14:textId="77777777" w:rsidR="00E0717F" w:rsidRDefault="00E0717F" w:rsidP="00E36FBA">
      <w:pPr>
        <w:spacing w:after="0" w:line="240" w:lineRule="auto"/>
      </w:pPr>
      <w:r>
        <w:separator/>
      </w:r>
    </w:p>
  </w:footnote>
  <w:footnote w:type="continuationSeparator" w:id="0">
    <w:p w14:paraId="1366E6AC" w14:textId="77777777" w:rsidR="00E0717F" w:rsidRDefault="00E0717F" w:rsidP="00E3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D64B" w14:textId="77777777" w:rsidR="00E36FBA" w:rsidRDefault="00E0717F">
    <w:pPr>
      <w:pStyle w:val="Header"/>
    </w:pPr>
    <w:r>
      <w:rPr>
        <w:noProof/>
      </w:rPr>
      <w:pict w14:anchorId="78000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4377" o:spid="_x0000_s2050" type="#_x0000_t75" style="position:absolute;margin-left:0;margin-top:0;width:540pt;height:129.05pt;z-index:-251657216;mso-position-horizontal:center;mso-position-horizontal-relative:margin;mso-position-vertical:center;mso-position-vertical-relative:margin" o:allowincell="f">
          <v:imagedata r:id="rId1" o:title="highreslogotranspb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E323" w14:textId="77777777" w:rsidR="00E36FBA" w:rsidRDefault="00E0717F">
    <w:pPr>
      <w:pStyle w:val="Header"/>
    </w:pPr>
    <w:r>
      <w:rPr>
        <w:noProof/>
      </w:rPr>
      <w:pict w14:anchorId="34D2F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4378" o:spid="_x0000_s2051" type="#_x0000_t75" style="position:absolute;margin-left:0;margin-top:0;width:540pt;height:129.05pt;z-index:-251656192;mso-position-horizontal:center;mso-position-horizontal-relative:margin;mso-position-vertical:center;mso-position-vertical-relative:margin" o:allowincell="f">
          <v:imagedata r:id="rId1" o:title="highreslogotranspb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3BDA" w14:textId="77777777" w:rsidR="00E36FBA" w:rsidRDefault="00E0717F">
    <w:pPr>
      <w:pStyle w:val="Header"/>
    </w:pPr>
    <w:r>
      <w:rPr>
        <w:noProof/>
      </w:rPr>
      <w:pict w14:anchorId="1C303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4376" o:spid="_x0000_s2049" type="#_x0000_t75" style="position:absolute;margin-left:0;margin-top:0;width:540pt;height:129.05pt;z-index:-251658240;mso-position-horizontal:center;mso-position-horizontal-relative:margin;mso-position-vertical:center;mso-position-vertical-relative:margin" o:allowincell="f">
          <v:imagedata r:id="rId1" o:title="highreslogotranspb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23C9"/>
    <w:multiLevelType w:val="multilevel"/>
    <w:tmpl w:val="05F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F6183"/>
    <w:multiLevelType w:val="multilevel"/>
    <w:tmpl w:val="36F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BA"/>
    <w:rsid w:val="00000D71"/>
    <w:rsid w:val="000121CD"/>
    <w:rsid w:val="00037083"/>
    <w:rsid w:val="000918F9"/>
    <w:rsid w:val="0009605C"/>
    <w:rsid w:val="000965BE"/>
    <w:rsid w:val="000B66A0"/>
    <w:rsid w:val="000F7E44"/>
    <w:rsid w:val="0010472D"/>
    <w:rsid w:val="00120C7F"/>
    <w:rsid w:val="00123841"/>
    <w:rsid w:val="00166334"/>
    <w:rsid w:val="00183CB8"/>
    <w:rsid w:val="001C30C3"/>
    <w:rsid w:val="001D0899"/>
    <w:rsid w:val="001E088F"/>
    <w:rsid w:val="001E0CB4"/>
    <w:rsid w:val="001E0CD3"/>
    <w:rsid w:val="00206830"/>
    <w:rsid w:val="0025688E"/>
    <w:rsid w:val="00262A41"/>
    <w:rsid w:val="00274AA6"/>
    <w:rsid w:val="0028473C"/>
    <w:rsid w:val="00286CE4"/>
    <w:rsid w:val="002A67F5"/>
    <w:rsid w:val="002C37BC"/>
    <w:rsid w:val="00401929"/>
    <w:rsid w:val="004034E4"/>
    <w:rsid w:val="00433DBA"/>
    <w:rsid w:val="00435EA3"/>
    <w:rsid w:val="00443188"/>
    <w:rsid w:val="004A2DAA"/>
    <w:rsid w:val="005033A1"/>
    <w:rsid w:val="005057A1"/>
    <w:rsid w:val="0062375F"/>
    <w:rsid w:val="00630B96"/>
    <w:rsid w:val="00631FE9"/>
    <w:rsid w:val="00684BA0"/>
    <w:rsid w:val="00690D32"/>
    <w:rsid w:val="006A427A"/>
    <w:rsid w:val="00731A35"/>
    <w:rsid w:val="00750759"/>
    <w:rsid w:val="007605BE"/>
    <w:rsid w:val="007C5915"/>
    <w:rsid w:val="007C75F3"/>
    <w:rsid w:val="007D1FFF"/>
    <w:rsid w:val="007E3CFB"/>
    <w:rsid w:val="00847F09"/>
    <w:rsid w:val="00850ED1"/>
    <w:rsid w:val="00874F03"/>
    <w:rsid w:val="00884AAE"/>
    <w:rsid w:val="008E7E0E"/>
    <w:rsid w:val="008F036B"/>
    <w:rsid w:val="008F6888"/>
    <w:rsid w:val="00926B63"/>
    <w:rsid w:val="00952A74"/>
    <w:rsid w:val="009712D4"/>
    <w:rsid w:val="0097641D"/>
    <w:rsid w:val="009C3C68"/>
    <w:rsid w:val="00A147E2"/>
    <w:rsid w:val="00A34B52"/>
    <w:rsid w:val="00A562C2"/>
    <w:rsid w:val="00AA2240"/>
    <w:rsid w:val="00AC1853"/>
    <w:rsid w:val="00AC3676"/>
    <w:rsid w:val="00B31133"/>
    <w:rsid w:val="00B45BC8"/>
    <w:rsid w:val="00B545E6"/>
    <w:rsid w:val="00B54C15"/>
    <w:rsid w:val="00B94B48"/>
    <w:rsid w:val="00BB11FD"/>
    <w:rsid w:val="00BD77F7"/>
    <w:rsid w:val="00BE5A48"/>
    <w:rsid w:val="00C112B0"/>
    <w:rsid w:val="00C86704"/>
    <w:rsid w:val="00C91F65"/>
    <w:rsid w:val="00CC682A"/>
    <w:rsid w:val="00CF3233"/>
    <w:rsid w:val="00D059EA"/>
    <w:rsid w:val="00D175E5"/>
    <w:rsid w:val="00D20E17"/>
    <w:rsid w:val="00D273BE"/>
    <w:rsid w:val="00D35BE2"/>
    <w:rsid w:val="00DC41D5"/>
    <w:rsid w:val="00DD1D11"/>
    <w:rsid w:val="00DE7A64"/>
    <w:rsid w:val="00DF6DDC"/>
    <w:rsid w:val="00E0717F"/>
    <w:rsid w:val="00E36FBA"/>
    <w:rsid w:val="00E6263B"/>
    <w:rsid w:val="00E82D6B"/>
    <w:rsid w:val="00EB371A"/>
    <w:rsid w:val="00F07021"/>
    <w:rsid w:val="00F31B15"/>
    <w:rsid w:val="00F332EF"/>
    <w:rsid w:val="00F63F1A"/>
    <w:rsid w:val="00F76CEA"/>
    <w:rsid w:val="00F8073F"/>
    <w:rsid w:val="00F83836"/>
    <w:rsid w:val="00F857C4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BF8251"/>
  <w15:docId w15:val="{3D4323F1-129B-4030-9A85-111ACB6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BA"/>
  </w:style>
  <w:style w:type="paragraph" w:styleId="Footer">
    <w:name w:val="footer"/>
    <w:basedOn w:val="Normal"/>
    <w:link w:val="FooterChar"/>
    <w:uiPriority w:val="99"/>
    <w:unhideWhenUsed/>
    <w:rsid w:val="00E3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BA"/>
  </w:style>
  <w:style w:type="paragraph" w:styleId="BalloonText">
    <w:name w:val="Balloon Text"/>
    <w:basedOn w:val="Normal"/>
    <w:link w:val="BalloonTextChar"/>
    <w:uiPriority w:val="99"/>
    <w:semiHidden/>
    <w:unhideWhenUsed/>
    <w:rsid w:val="0010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Bailey</dc:creator>
  <cp:lastModifiedBy>DEANNA BAILEY</cp:lastModifiedBy>
  <cp:revision>2</cp:revision>
  <cp:lastPrinted>2019-11-04T20:03:00Z</cp:lastPrinted>
  <dcterms:created xsi:type="dcterms:W3CDTF">2020-01-10T14:44:00Z</dcterms:created>
  <dcterms:modified xsi:type="dcterms:W3CDTF">2020-01-10T14:44:00Z</dcterms:modified>
</cp:coreProperties>
</file>